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C891E" w14:textId="4B1384CF" w:rsidR="000B6262" w:rsidRDefault="0029604E">
      <w:r w:rsidRPr="0029604E">
        <w:drawing>
          <wp:inline distT="0" distB="0" distL="0" distR="0" wp14:anchorId="46DAE578" wp14:editId="56A2187D">
            <wp:extent cx="5314989" cy="1057283"/>
            <wp:effectExtent l="0" t="0" r="0" b="9525"/>
            <wp:docPr id="117343665" name="Immagine 1" descr="Immagine che contiene testo, Carattere, schermata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43665" name="Immagine 1" descr="Immagine che contiene testo, Carattere, schermata, linea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89" cy="105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C8592" w14:textId="77777777" w:rsidR="00E524C4" w:rsidRDefault="00E524C4" w:rsidP="00E524C4">
      <w:pPr>
        <w:pStyle w:val="Titolo1"/>
        <w:spacing w:before="106"/>
        <w:ind w:left="2513"/>
      </w:pPr>
      <w:r>
        <w:rPr>
          <w:w w:val="90"/>
        </w:rPr>
        <w:t>INDICE</w:t>
      </w:r>
    </w:p>
    <w:p w14:paraId="6EACEAAF" w14:textId="70D3BB30" w:rsidR="00E524C4" w:rsidRDefault="00E524C4" w:rsidP="00E524C4">
      <w:pPr>
        <w:pStyle w:val="Corpotesto"/>
        <w:spacing w:before="10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42432B2D" wp14:editId="77F799C9">
                <wp:simplePos x="0" y="0"/>
                <wp:positionH relativeFrom="page">
                  <wp:posOffset>791845</wp:posOffset>
                </wp:positionH>
                <wp:positionV relativeFrom="paragraph">
                  <wp:posOffset>221615</wp:posOffset>
                </wp:positionV>
                <wp:extent cx="1081405" cy="3810"/>
                <wp:effectExtent l="10795" t="3810" r="12700" b="11430"/>
                <wp:wrapTopAndBottom/>
                <wp:docPr id="1026138644" name="Grupp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1405" cy="3810"/>
                          <a:chOff x="1247" y="349"/>
                          <a:chExt cx="1703" cy="6"/>
                        </a:xfrm>
                      </wpg:grpSpPr>
                      <wps:wsp>
                        <wps:cNvPr id="18788470" name="Freeform 438"/>
                        <wps:cNvSpPr>
                          <a:spLocks/>
                        </wps:cNvSpPr>
                        <wps:spPr bwMode="auto">
                          <a:xfrm>
                            <a:off x="1246" y="348"/>
                            <a:ext cx="2" cy="6"/>
                          </a:xfrm>
                          <a:custGeom>
                            <a:avLst/>
                            <a:gdLst>
                              <a:gd name="T0" fmla="+- 0 355 349"/>
                              <a:gd name="T1" fmla="*/ 355 h 6"/>
                              <a:gd name="T2" fmla="+- 0 349 349"/>
                              <a:gd name="T3" fmla="*/ 349 h 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749547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247" y="352"/>
                            <a:ext cx="1703" cy="0"/>
                          </a:xfrm>
                          <a:prstGeom prst="line">
                            <a:avLst/>
                          </a:prstGeom>
                          <a:noFill/>
                          <a:ln w="3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7056F" id="Gruppo 144" o:spid="_x0000_s1026" style="position:absolute;margin-left:62.35pt;margin-top:17.45pt;width:85.15pt;height:.3pt;z-index:-251629568;mso-wrap-distance-left:0;mso-wrap-distance-right:0;mso-position-horizontal-relative:page" coordorigin="1247,349" coordsize="170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1UcAMAAKIIAAAOAAAAZHJzL2Uyb0RvYy54bWy8Vttu2zgQfV+g/0DwsYtGki3HjhClWCRN&#10;sEC2LVD3A2iKumAlkkvSltOv3+FQkpULegXqB4HUDIczZ84c+fLtsWvJQRjbKJnT5CymREiuikZW&#10;Of28vX2zocQ6JgvWKily+iAsfXv16o/LXmdioWrVFsIQCCJt1uuc1s7pLIosr0XH7JnSQoKxVKZj&#10;DramigrDeojetdEijs+jXplCG8WFtfD2JhjpFcYvS8Hdh7K0wpE2p5Cbw6fB584/o6tLllWG6brh&#10;QxrsJ7LoWCPh0inUDXOM7E3zLFTXcKOsKt0ZV12kyrLhAmuAapL4STV3Ru011lJlfaUnmADaJzj9&#10;dFj+/nBn9Cf90YTsYXmv+L8WcIl6XWVzu99XwZns+n9UAf1ke6ew8GNpOh8CSiJHxPdhwlccHeHw&#10;Mok3SRqvKOFgW26SAX5eQ4/8oWSRrinxtvQidIbX78az63gZDp57U8SycCNmOWTluw40siek7K8h&#10;9almWmADrEfioyFNAWlu1ptNugY6SdYBBrdGCM9Qki43PjefBHiPoNo5ojOLd7MA/DexBFjOB1gw&#10;PstGQBcvIcIyvrfuTijsBzvcWxdYXsAKu1wMiW+hhLJrgfB/viExWa5WZEK+mpyS0el1hC41wQ4A&#10;1ycXyGMeJ714KQ60Lzj5OOAyxIFOVmNmrB6T5Uc5ZAsrwryaxMgzreyJX9tk4AI4+cq+6ruc+8Kt&#10;pysMyMRTgTCUgEDs/BmWaeZ8ZuOS1Dk9x2w6dRBbhe/dKa2RoSdrK597Ifshj2CDhb8FmT1d57Oc&#10;9dKqtilum7b1F1pT7a5bQw7MSxv+hgIfubUIjFT+GNSC9+FsB/IFtu5U8QBENCroI+g5LGplvlDS&#10;gzbm1P63Z0ZQ0v4tYaQukjT1YoqbdLVewMbMLbu5hUkOoXLqKPTRL69dEOC9Nk1Vw00JYinVXyAm&#10;ZePZClNts5DVsIGp/l3jDRWt04uV16Iw4PeNFDDcqEnDcF/LoJhAokExiVTXNRBVoGhsHzQoQ6Dn&#10;oyM/MvWDGK4WgYXj1CeTFI4UGsVXmzD4xC9y2kLeCO0oAp5kg4un0MQKT0LSoyaHXjyi0HcyzUe+&#10;YbYOjMQIIW/4iskC56gWrHg3rB1r2rD+GidHLmD7UevhQ4g0Hj7a/ks73yNdTn8trv4HAAD//wMA&#10;UEsDBBQABgAIAAAAIQDPnf/+4AAAAAkBAAAPAAAAZHJzL2Rvd25yZXYueG1sTI/BTsMwEETvSPyD&#10;tUjcqJO0ARriVFUFnKpKtEiI2zbeJlFjO4rdJP17lhMcZ/ZpdiZfTaYVA/W+cVZBPItAkC2dbmyl&#10;4PPw9vAMwge0GltnScGVPKyK25scM+1G+0HDPlSCQ6zPUEEdQpdJ6cuaDPqZ68jy7eR6g4FlX0nd&#10;48jhppVJFD1Kg43lDzV2tKmpPO8vRsH7iON6Hr8O2/Npc/0+pLuvbUxK3d9N6xcQgabwB8Nvfa4O&#10;BXc6uovVXrSsk8UTowrmiyUIBpJlyuOObKQpyCKX/xcUPwAAAP//AwBQSwECLQAUAAYACAAAACEA&#10;toM4kv4AAADhAQAAEwAAAAAAAAAAAAAAAAAAAAAAW0NvbnRlbnRfVHlwZXNdLnhtbFBLAQItABQA&#10;BgAIAAAAIQA4/SH/1gAAAJQBAAALAAAAAAAAAAAAAAAAAC8BAABfcmVscy8ucmVsc1BLAQItABQA&#10;BgAIAAAAIQA3DE1UcAMAAKIIAAAOAAAAAAAAAAAAAAAAAC4CAABkcnMvZTJvRG9jLnhtbFBLAQIt&#10;ABQABgAIAAAAIQDPnf/+4AAAAAkBAAAPAAAAAAAAAAAAAAAAAMoFAABkcnMvZG93bnJldi54bWxQ&#10;SwUGAAAAAAQABADzAAAA1wYAAAAA&#10;">
                <v:shape id="Freeform 438" o:spid="_x0000_s1027" style="position:absolute;left:1246;top:348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rL6xgAAAOEAAAAPAAAAZHJzL2Rvd25yZXYueG1sRE9NS8NA&#10;EL0L/Q/LFLzZjcXYELstpSB6EbV60NuQHbOx2dkluzbRX+8cBI+P973eTr5XJxpSF9jA5aIARdwE&#10;23Fr4PXl9qIClTKyxT4wGfimBNvN7GyNtQ0jP9PpkFslIZxqNOByjrXWqXHkMS1CJBbuIwwes8Ch&#10;1XbAUcJ9r5dFca09diwNDiPtHTXHw5c3kN3nU/n2My6PsezvpscyPqB+N+Z8Pu1uQGWa8r/4z31v&#10;ZX61qqqrlXyQRwJBb34BAAD//wMAUEsBAi0AFAAGAAgAAAAhANvh9svuAAAAhQEAABMAAAAAAAAA&#10;AAAAAAAAAAAAAFtDb250ZW50X1R5cGVzXS54bWxQSwECLQAUAAYACAAAACEAWvQsW78AAAAVAQAA&#10;CwAAAAAAAAAAAAAAAAAfAQAAX3JlbHMvLnJlbHNQSwECLQAUAAYACAAAACEAf76y+sYAAADhAAAA&#10;DwAAAAAAAAAAAAAAAAAHAgAAZHJzL2Rvd25yZXYueG1sUEsFBgAAAAADAAMAtwAAAPoCAAAAAA==&#10;" path="m,6l,e" fillcolor="black" stroked="f">
                  <v:path arrowok="t" o:connecttype="custom" o:connectlocs="0,355;0,349" o:connectangles="0,0"/>
                </v:shape>
                <v:line id="Line 439" o:spid="_x0000_s1028" style="position:absolute;visibility:visible;mso-wrap-style:square" from="1247,352" to="2950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945yQAAAOMAAAAPAAAAZHJzL2Rvd25yZXYueG1sRE9La8JA&#10;EL4X+h+WKXirm5ZomtRVWqFY8OQDSm9DdprEZmfD7mrS/npXEDzO957ZYjCtOJHzjWUFT+MEBHFp&#10;dcOVgv3u4/EFhA/IGlvLpOCPPCzm93czLLTteUOnbahEDGFfoII6hK6Q0pc1GfRj2xFH7sc6gyGe&#10;rpLaYR/DTSufk2QqDTYcG2rsaFlT+bs9GgWH/D2fll9utTuafv2d5f9VuzooNXoY3l5BBBrCTXx1&#10;f+o4P51kWZpP0gwuP0UA5PwMAAD//wMAUEsBAi0AFAAGAAgAAAAhANvh9svuAAAAhQEAABMAAAAA&#10;AAAAAAAAAAAAAAAAAFtDb250ZW50X1R5cGVzXS54bWxQSwECLQAUAAYACAAAACEAWvQsW78AAAAV&#10;AQAACwAAAAAAAAAAAAAAAAAfAQAAX3JlbHMvLnJlbHNQSwECLQAUAAYACAAAACEATzveOckAAADj&#10;AAAADwAAAAAAAAAAAAAAAAAHAgAAZHJzL2Rvd25yZXYueG1sUEsFBgAAAAADAAMAtwAAAP0CAAAA&#10;AA==&#10;" strokeweight=".105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25DC3384" wp14:editId="1F6D3D4D">
                <wp:simplePos x="0" y="0"/>
                <wp:positionH relativeFrom="page">
                  <wp:posOffset>2014220</wp:posOffset>
                </wp:positionH>
                <wp:positionV relativeFrom="paragraph">
                  <wp:posOffset>221615</wp:posOffset>
                </wp:positionV>
                <wp:extent cx="3747770" cy="3810"/>
                <wp:effectExtent l="4445" t="3810" r="10160" b="11430"/>
                <wp:wrapTopAndBottom/>
                <wp:docPr id="72844887" name="Grupp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7770" cy="3810"/>
                          <a:chOff x="3172" y="349"/>
                          <a:chExt cx="5902" cy="6"/>
                        </a:xfrm>
                      </wpg:grpSpPr>
                      <wps:wsp>
                        <wps:cNvPr id="2109484341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3171" y="348"/>
                            <a:ext cx="3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180601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3174" y="352"/>
                            <a:ext cx="5899" cy="0"/>
                          </a:xfrm>
                          <a:prstGeom prst="line">
                            <a:avLst/>
                          </a:prstGeom>
                          <a:noFill/>
                          <a:ln w="3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930AC" id="Gruppo 143" o:spid="_x0000_s1026" style="position:absolute;margin-left:158.6pt;margin-top:17.45pt;width:295.1pt;height:.3pt;z-index:-251628544;mso-wrap-distance-left:0;mso-wrap-distance-right:0;mso-position-horizontal-relative:page" coordorigin="3172,349" coordsize="590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c64wIAABIHAAAOAAAAZHJzL2Uyb0RvYy54bWy8Vclu2zAQvRfoPxC8N1osx7YQOQicBQXS&#10;NmjSD6ApakEpkiVpy+7XZ0gqipN0TYH6IHA4C2fevBmfnO46jrZMm1aKAidHMUZMUFm2oi7wl7vL&#10;d3OMjCWiJFwKVuA9M/h0+fbNSa9ylspG8pJpBEGEyXtV4MZalUeRoQ3riDmSiglQVlJ3xIKo66jU&#10;pIfoHY/SOD6OeqlLpSVlxsDteVDipY9fVYzaT1VlmEW8wJCb9V/tv2v3jZYnJK81UU1LhzTIK7Lo&#10;SCvg0THUObEEbXT7IlTXUi2NrOwRlV0kq6qlzNcA1STxs2qutNwoX0ud97UaYQJon+H06rD04/ZK&#10;q1t1o0P2cLyW9KsBXKJe1fmh3sl1MEbr/oMsoZ9kY6UvfFfpzoWAktDO47sf8WU7iyhcTmbZbDaD&#10;NlDQTebJAD9toEfOaZLMUoycLluEztDmYvCdLmLQOcdjp4pIHl70WQ5Zua4DjcwjUubfkLptiGK+&#10;AcYhcaNRWxY4TeJFNs8mWYKRIB2g8Bl4RkTNGcrgEtJzeYDDA64mgIqEXDVgx860ln3DSAn5eXuo&#10;4sDBCQZa8luUATDIwQM2D4CNUP8IK5IrbewVkx1yhwJryNt3j2yvjQ2wPpi4ZhrJ2/Ky5dwLul6v&#10;uEZb4mbJ/4ZOPDHjwhkL6dxCRHfjC3Q1BWzWstxDfVqGgYQFAodG6u8Y9TCMBTbfNkQzjPh7ARgt&#10;kixz0+uFbDpLQdCHmvWhhggKoQpsMQrHlQ0Tv1G6rRt4KfFFC3kG7K1aX7jDPGQ1JAs0+k98mqZp&#10;Mo+P45FO161wTEoPmLQSYULpTgwTOpLJk/Rur4CHT7gUXP6GS1ng0tQ/TPIHLk3ni0Wgkx/YcfRe&#10;0IlD3r+i00gKknOBer8DQiueMMj8GdEcUc+JaQIhfYQwA7A1RQnUI7kbsYvhbEnLwxkK+CklHWMd&#10;ZL77frfA4vXrZviTcJv9UPb2j39ly3sAAAD//wMAUEsDBBQABgAIAAAAIQAvNjLC4AAAAAkBAAAP&#10;AAAAZHJzL2Rvd25yZXYueG1sTI9NT8JAEIbvJv6HzZh4k22BCtRuCSHqiZgIJobb0B3ahu5u013a&#10;8u8dT3qbjyfvPJOtR9OInjpfO6sgnkQgyBZO17ZU8HV4e1qC8AGtxsZZUnAjD+v8/i7DVLvBflK/&#10;D6XgEOtTVFCF0KZS+qIig37iWrK8O7vOYOC2K6XucOBw08hpFD1Lg7XlCxW2tK2ouOyvRsH7gMNm&#10;Fr/2u8t5ezseko/vXUxKPT6MmxcQgcbwB8OvPqtDzk4nd7Xai0bBLF5MGeVivgLBwCpazEGceJAk&#10;IPNM/v8g/wEAAP//AwBQSwECLQAUAAYACAAAACEAtoM4kv4AAADhAQAAEwAAAAAAAAAAAAAAAAAA&#10;AAAAW0NvbnRlbnRfVHlwZXNdLnhtbFBLAQItABQABgAIAAAAIQA4/SH/1gAAAJQBAAALAAAAAAAA&#10;AAAAAAAAAC8BAABfcmVscy8ucmVsc1BLAQItABQABgAIAAAAIQCGnPc64wIAABIHAAAOAAAAAAAA&#10;AAAAAAAAAC4CAABkcnMvZTJvRG9jLnhtbFBLAQItABQABgAIAAAAIQAvNjLC4AAAAAkBAAAPAAAA&#10;AAAAAAAAAAAAAD0FAABkcnMvZG93bnJldi54bWxQSwUGAAAAAAQABADzAAAASgYAAAAA&#10;">
                <v:rect id="Rectangle 441" o:spid="_x0000_s1027" style="position:absolute;left:3171;top:348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K7zAAAAOMAAAAPAAAAZHJzL2Rvd25yZXYueG1sRI9BS8NA&#10;FITvgv9heYI3u5sYJU27LVYQvAi2emhvr9lnEpp9G3fXNvrr3YLgcZiZb5j5crS9OJIPnWMN2USB&#10;IK6d6bjR8P72dFOCCBHZYO+YNHxTgOXi8mKOlXEnXtNxExuRIBwq1NDGOFRShroli2HiBuLkfThv&#10;MSbpG2k8nhLc9jJX6l5a7DgttDjQY0v1YfNlNaym5erzteCXn/V+R7vt/nCXe6X19dX4MAMRaYz/&#10;4b/2s9GQZ2palMVtkcH5U/oDcvELAAD//wMAUEsBAi0AFAAGAAgAAAAhANvh9svuAAAAhQEAABMA&#10;AAAAAAAAAAAAAAAAAAAAAFtDb250ZW50X1R5cGVzXS54bWxQSwECLQAUAAYACAAAACEAWvQsW78A&#10;AAAVAQAACwAAAAAAAAAAAAAAAAAfAQAAX3JlbHMvLnJlbHNQSwECLQAUAAYACAAAACEAWynSu8wA&#10;AADjAAAADwAAAAAAAAAAAAAAAAAHAgAAZHJzL2Rvd25yZXYueG1sUEsFBgAAAAADAAMAtwAAAAAD&#10;AAAAAA==&#10;" fillcolor="black" stroked="f"/>
                <v:line id="Line 442" o:spid="_x0000_s1028" style="position:absolute;visibility:visible;mso-wrap-style:square" from="3174,352" to="9073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XqFywAAAOIAAAAPAAAAZHJzL2Rvd25yZXYueG1sRI9BS8NA&#10;FITvQv/D8gre7G4CxiZ2W1pBKniyFcTbI/tMUrNvw+62if56VxA8DjPzDbPaTLYXF/Khc6whWygQ&#10;xLUzHTcaXo+PN0sQISIb7B2Thi8KsFnPrlZYGTfyC10OsREJwqFCDW2MQyVlqFuyGBZuIE7eh/MW&#10;Y5K+kcbjmOC2l7lShbTYcVpocaCHlurPw9lqOJW7sqjf/P54tuPz+1353fT7k9bX82l7DyLSFP/D&#10;f+0no+E2z7OlKlQGv5fSHZDrHwAAAP//AwBQSwECLQAUAAYACAAAACEA2+H2y+4AAACFAQAAEwAA&#10;AAAAAAAAAAAAAAAAAAAAW0NvbnRlbnRfVHlwZXNdLnhtbFBLAQItABQABgAIAAAAIQBa9CxbvwAA&#10;ABUBAAALAAAAAAAAAAAAAAAAAB8BAABfcmVscy8ucmVsc1BLAQItABQABgAIAAAAIQC8xXqFywAA&#10;AOIAAAAPAAAAAAAAAAAAAAAAAAcCAABkcnMvZG93bnJldi54bWxQSwUGAAAAAAMAAwC3AAAA/wIA&#10;AAAA&#10;" strokeweight=".1059mm"/>
                <w10:wrap type="topAndBottom" anchorx="page"/>
              </v:group>
            </w:pict>
          </mc:Fallback>
        </mc:AlternateContent>
      </w:r>
    </w:p>
    <w:sdt>
      <w:sdtPr>
        <w:rPr>
          <w:b w:val="0"/>
          <w:bCs w:val="0"/>
          <w:sz w:val="18"/>
          <w:szCs w:val="18"/>
        </w:rPr>
        <w:id w:val="1332031873"/>
        <w:docPartObj>
          <w:docPartGallery w:val="Table of Contents"/>
          <w:docPartUnique/>
        </w:docPartObj>
      </w:sdtPr>
      <w:sdtContent>
        <w:p w14:paraId="7AB421B3" w14:textId="77777777" w:rsidR="00E524C4" w:rsidRDefault="00E524C4" w:rsidP="00E524C4">
          <w:pPr>
            <w:pStyle w:val="Sommario1"/>
            <w:numPr>
              <w:ilvl w:val="0"/>
              <w:numId w:val="5"/>
            </w:numPr>
            <w:tabs>
              <w:tab w:val="left" w:pos="2513"/>
              <w:tab w:val="left" w:pos="2514"/>
              <w:tab w:val="left" w:pos="8319"/>
            </w:tabs>
            <w:spacing w:before="4"/>
            <w:rPr>
              <w:b w:val="0"/>
            </w:rPr>
          </w:pPr>
          <w:hyperlink w:anchor="_TOC_250028" w:history="1">
            <w:r>
              <w:rPr>
                <w:w w:val="85"/>
              </w:rPr>
              <w:t>INTRODUZIONE</w:t>
            </w:r>
            <w:r>
              <w:rPr>
                <w:w w:val="85"/>
              </w:rPr>
              <w:tab/>
            </w:r>
            <w:r>
              <w:rPr>
                <w:b w:val="0"/>
                <w:w w:val="90"/>
              </w:rPr>
              <w:t>1</w:t>
            </w:r>
          </w:hyperlink>
        </w:p>
        <w:p w14:paraId="6B7DC00B" w14:textId="2BE15A41" w:rsidR="00E524C4" w:rsidRPr="00B53810" w:rsidRDefault="00E524C4" w:rsidP="00E524C4">
          <w:pPr>
            <w:pStyle w:val="Sommario1"/>
            <w:numPr>
              <w:ilvl w:val="0"/>
              <w:numId w:val="5"/>
            </w:numPr>
            <w:tabs>
              <w:tab w:val="left" w:pos="2513"/>
              <w:tab w:val="left" w:pos="2514"/>
              <w:tab w:val="left" w:pos="8319"/>
            </w:tabs>
            <w:spacing w:before="224"/>
            <w:rPr>
              <w:b w:val="0"/>
              <w:lang w:val="it-IT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BB12473" wp14:editId="239BD259">
                    <wp:simplePos x="0" y="0"/>
                    <wp:positionH relativeFrom="page">
                      <wp:posOffset>2014220</wp:posOffset>
                    </wp:positionH>
                    <wp:positionV relativeFrom="paragraph">
                      <wp:posOffset>117475</wp:posOffset>
                    </wp:positionV>
                    <wp:extent cx="3747770" cy="3810"/>
                    <wp:effectExtent l="4445" t="10160" r="10160" b="5080"/>
                    <wp:wrapNone/>
                    <wp:docPr id="608871403" name="Gruppo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47770" cy="3810"/>
                              <a:chOff x="3172" y="185"/>
                              <a:chExt cx="5902" cy="6"/>
                            </a:xfrm>
                          </wpg:grpSpPr>
                          <wps:wsp>
                            <wps:cNvPr id="2044275061" name="Rectangle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71" y="184"/>
                                <a:ext cx="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2549176" name="Line 3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4" y="188"/>
                                <a:ext cx="5899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FBCC7F" id="Gruppo 142" o:spid="_x0000_s1026" style="position:absolute;margin-left:158.6pt;margin-top:9.25pt;width:295.1pt;height:.3pt;z-index:251659264;mso-position-horizontal-relative:page" coordorigin="3172,185" coordsize="590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6g4gIAABMHAAAOAAAAZHJzL2Uyb0RvYy54bWy8Vdtu2zAMfR+wfxD0vjpOnDgx4hRFesGA&#10;bivW7gMUWb5gsqRJSpzs60dJjpu2u6ED5gdDNEXq8PBQXp7vW452TJtGihzHZyOMmKCyaESV4y8P&#10;1+/mGBlLREG4FCzHB2bw+ertm2WnMjaWteQF0wiSCJN1Kse1tSqLIkNr1hJzJhUT4CylbokFU1dR&#10;oUkH2VsejUejWdRJXSgtKTMGvl4GJ175/GXJqP1UloZZxHMM2Kx/a//euHe0WpKs0kTVDe1hkFeg&#10;aEkj4NAh1SWxBG118yJV21AtjSztGZVtJMuyoczXANXEo2fV3Gi5Vb6WKusqNdAE1D7j6dVp6cfd&#10;jVb36k4H9LC8lfSrAV6iTlXZqd/ZVdiMNt0HWUA/ydZKX/i+1K1LASWhvef3MPDL9hZR+DhJkzRN&#10;oQ0UfJN53NNPa+iRC5rE6Rgj8MXzaegMra/62OliBD4XOHOuiGThRI+yR+W6DjIyj0yZf2PqviaK&#10;+QYYx8SdRk2R4/EoScbpdDSLMRKkBRY+g86IqDhDk2nq4DkcEHDk1QRSkZDrGvaxC61lVzNSAL7Y&#10;l/MkwBkGWvJHloEwwOAJSwJhA9U/44pkSht7w2SL3CLHGnD77pHdrbGB1uMW10wjeVNcN5x7Q1eb&#10;NddoR9ws+afvxJNtXLjNQrqwkNF9gTaFmgI3G1kcoD4tw0DCBQKLWurvGHUwjDk237ZEM4z4ewEc&#10;LeIkcdPrjWSajsHQp57NqYcICqlybDEKy7UNE79VuqlqOCn2RQt5AeotG1+4wxdQ9WBBRv9JT3E6&#10;GU+TRZzOjnq6bYST0vxESmsRRpTuRT+ig5q8Sh8OCoT4REwh5Ej834gp6cXkDybZUUzT+WIR9OQn&#10;dpi9F3rigPt3ehpUQTIuUNdfAq9VmlPqJTF1UKQXYRgCuDZFAdojmZuxq35tScPDGgr4pSadZB1l&#10;vv3+coGb1983/V/CXe2ntt//+C9b/QAAAP//AwBQSwMEFAAGAAgAAAAhAKbozSbgAAAACQEAAA8A&#10;AABkcnMvZG93bnJldi54bWxMj8FOwzAMhu9IvENkJG4szcbYVppO0wScJiQ2JMTNa7y2WpNUTdZ2&#10;b485wdH+P/3+nK1H24ieulB7p0FNEhDkCm9qV2r4PLw+LEGEiM5g4x1puFKAdX57k2Fq/OA+qN/H&#10;UnCJCylqqGJsUylDUZHFMPEtOc5OvrMYeexKaTocuNw2cpokT9Ji7fhChS1tKyrO+4vV8DbgsJmp&#10;l353Pm2v34f5+9dOkdb3d+PmGUSkMf7B8KvP6pCz09FfnAmi0TBTiymjHCznIBhYJYtHEEderBTI&#10;PJP/P8h/AAAA//8DAFBLAQItABQABgAIAAAAIQC2gziS/gAAAOEBAAATAAAAAAAAAAAAAAAAAAAA&#10;AABbQ29udGVudF9UeXBlc10ueG1sUEsBAi0AFAAGAAgAAAAhADj9If/WAAAAlAEAAAsAAAAAAAAA&#10;AAAAAAAALwEAAF9yZWxzLy5yZWxzUEsBAi0AFAAGAAgAAAAhAF4ZLqDiAgAAEwcAAA4AAAAAAAAA&#10;AAAAAAAALgIAAGRycy9lMm9Eb2MueG1sUEsBAi0AFAAGAAgAAAAhAKbozSbgAAAACQEAAA8AAAAA&#10;AAAAAAAAAAAAPAUAAGRycy9kb3ducmV2LnhtbFBLBQYAAAAABAAEAPMAAABJBgAAAAA=&#10;">
                    <v:rect id="Rectangle 357" o:spid="_x0000_s1027" style="position:absolute;left:3171;top:184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25IzAAAAOMAAAAPAAAAZHJzL2Rvd25yZXYueG1sRI9BawIx&#10;FITvBf9DeEJvNXFZra5G0UKhl0K1PdTbc/PcXdy8bJNUt/31TaHQ4zAz3zDLdW9bcSEfGscaxiMF&#10;grh0puFKw9vr490MRIjIBlvHpOGLAqxXg5slFsZdeUeXfaxEgnAoUEMdY1dIGcqaLIaR64iTd3Le&#10;YkzSV9J4vCa4bWWm1FRabDgt1NjRQ03lef9pNWzns+3HS87P37vjgQ7vx/Mk80rr22G/WYCI1Mf/&#10;8F/7yWjIVJ5n9xM1HcPvp/QH5OoHAAD//wMAUEsBAi0AFAAGAAgAAAAhANvh9svuAAAAhQEAABMA&#10;AAAAAAAAAAAAAAAAAAAAAFtDb250ZW50X1R5cGVzXS54bWxQSwECLQAUAAYACAAAACEAWvQsW78A&#10;AAAVAQAACwAAAAAAAAAAAAAAAAAfAQAAX3JlbHMvLnJlbHNQSwECLQAUAAYACAAAACEAXktuSMwA&#10;AADjAAAADwAAAAAAAAAAAAAAAAAHAgAAZHJzL2Rvd25yZXYueG1sUEsFBgAAAAADAAMAtwAAAAAD&#10;AAAAAA==&#10;" fillcolor="black" stroked="f"/>
                    <v:line id="Line 358" o:spid="_x0000_s1028" style="position:absolute;visibility:visible;mso-wrap-style:square" from="3174,188" to="9073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wvNyAAAAOMAAAAPAAAAZHJzL2Rvd25yZXYueG1sRE9LTsMw&#10;EN0jcQdrkNhRJwWcEupWfFSpldgkcIBpPE0i4nGwTRtuj5EqsZz3n+V6soM4kg+9Yw35LANB3DjT&#10;c6vh431zswARIrLBwTFp+KEA69XlxRJL405c0bGOrUghHErU0MU4llKGpiOLYeZG4sQdnLcY0+lb&#10;aTyeUrgd5DzLlLTYc2rocKSXjprP+ttqUAesvnaq2qvNdnp7zXf+WdWF1tdX09MjiEhT/Bef3VuT&#10;5he38/u7h7xQ8PdTAkCufgEAAP//AwBQSwECLQAUAAYACAAAACEA2+H2y+4AAACFAQAAEwAAAAAA&#10;AAAAAAAAAAAAAAAAW0NvbnRlbnRfVHlwZXNdLnhtbFBLAQItABQABgAIAAAAIQBa9CxbvwAAABUB&#10;AAALAAAAAAAAAAAAAAAAAB8BAABfcmVscy8ucmVsc1BLAQItABQABgAIAAAAIQAGPwvNyAAAAOMA&#10;AAAPAAAAAAAAAAAAAAAAAAcCAABkcnMvZG93bnJldi54bWxQSwUGAAAAAAMAAwC3AAAA/AIAAAAA&#10;" strokeweight=".3pt"/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25D00CEC" wp14:editId="4428804F">
                    <wp:simplePos x="0" y="0"/>
                    <wp:positionH relativeFrom="page">
                      <wp:posOffset>791845</wp:posOffset>
                    </wp:positionH>
                    <wp:positionV relativeFrom="paragraph">
                      <wp:posOffset>117475</wp:posOffset>
                    </wp:positionV>
                    <wp:extent cx="1081405" cy="3810"/>
                    <wp:effectExtent l="10795" t="10160" r="12700" b="5080"/>
                    <wp:wrapNone/>
                    <wp:docPr id="1601379078" name="Gruppo 1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81405" cy="3810"/>
                              <a:chOff x="1247" y="185"/>
                              <a:chExt cx="1703" cy="6"/>
                            </a:xfrm>
                          </wpg:grpSpPr>
                          <wps:wsp>
                            <wps:cNvPr id="34603992" name="Freeform 360"/>
                            <wps:cNvSpPr>
                              <a:spLocks/>
                            </wps:cNvSpPr>
                            <wps:spPr bwMode="auto">
                              <a:xfrm>
                                <a:off x="1246" y="184"/>
                                <a:ext cx="2" cy="6"/>
                              </a:xfrm>
                              <a:custGeom>
                                <a:avLst/>
                                <a:gdLst>
                                  <a:gd name="T0" fmla="+- 0 191 185"/>
                                  <a:gd name="T1" fmla="*/ 191 h 6"/>
                                  <a:gd name="T2" fmla="+- 0 185 185"/>
                                  <a:gd name="T3" fmla="*/ 185 h 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">
                                    <a:moveTo>
                                      <a:pt x="0" y="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662978" name="Line 3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47" y="188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B1D7F4" id="Gruppo 141" o:spid="_x0000_s1026" style="position:absolute;margin-left:62.35pt;margin-top:9.25pt;width:85.15pt;height:.3pt;z-index:251660288;mso-position-horizontal-relative:page" coordorigin="1247,185" coordsize="170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PhcgMAAKEIAAAOAAAAZHJzL2Uyb0RvYy54bWy8Vm1v2zYQ/j6g/4Hgxw6NJNtxbCNOUSRN&#10;MCDbCtT7ATRFvaASyZG05fTX7+4oyUrabkMGLB8MUnc6PnzuuUe5fn9qG3ZUztdGb3l2kXKmtDR5&#10;rcst/2N3/27FmQ9C56IxWm35k/L8/c2bn647u1EzU5kmV45BEe03nd3yKgS7SRIvK9UKf2Gs0hAs&#10;jGtFgK0rk9yJDqq3TTJL02XSGZdbZ6TyHp7exSC/ofpFoWT4vSi8CqzZcsAW6NfR7x5/k5trsSmd&#10;sFUtexjiFShaUWs4dCx1J4JgB1d/U6qtpTPeFOFCmjYxRVFLRXeA22Tpi9s8OHOwdJdy05V2pAmo&#10;fcHTq8vK344Pzn62n1xED8tHI7944CXpbLmZxnFfxmS27341OfRTHIKhi58K12IJuBI7Eb9PI7/q&#10;FJiEh1m6yhbpJWcSYvNV1tMvK+gRvpTNFlecQSxbXcbOyOrj8O5VOo8vLjGUiE08kVD2qLDrICN/&#10;Zsr/N6Y+V8IqaoBHJj45VueAfLFM5+v1jDMtWuDg3imFCmXzJd0IQUD2QKqfMjqJYJoH4v+RS6Bl&#10;2dOyiLQMhAIEpPI5I2IjDz48KEP9EMdHH6LKc1hRl/Me+A4momgbEPzP71jKsnXGRubLMSkbkt4m&#10;lFIxOg+0PqYAjmmd1eX36kD7YhLWgZS+DnSyHJCJagArT7pHCysm0E1S0pk1/qyvXdZrAZLwZn+b&#10;O5/mwqnnIxzYxEuDcJyBQewj31YERIZH4JJVyDnuWnNUO0PPwxnW0I9ztNHfZpFWAEeMwQJLk7LH&#10;4xDlpJfeNHV+XzcNHuhdub9tHDsKtDb66y/4LK0hYrTB1+Lc4BOYmii+ODJ7kz+BEJ2J/gh+DovK&#10;uK+cdeCNW+7/PAinOGt+0TBS62yxQDOlzeLyagYbN43spxGhJZTa8sChj7i8DdGAD9bVZQUnZcSl&#10;Nh/ATIoa1Ur4Iqp+A1P9P433Ip0tl7P1FXy54nw/1lrBbJPW+tm+1dEwQUO9YTJtbivQqSLP2D1Z&#10;MIaozmevDLz/m6EfvHAVRTgMfTY64aCgwXuti3PPcLHlDeAmZgcPQI31KaigURSoQdb1lkzaeoXQ&#10;sPKd8FUUJGkw4oaPmM7JgSol8o/9Ooi6iWsagR9IcpACdZ+sHr6DkPvsQzvdU53zfxY3fwEAAP//&#10;AwBQSwMEFAAGAAgAAAAhAEZDABrgAAAACQEAAA8AAABkcnMvZG93bnJldi54bWxMj0FPwzAMhe9I&#10;/IfISNxY2kJh65pO0wScJiQ2JLRb1nhttcapmqzt/j3mBDc/++n5e/lqsq0YsPeNIwXxLAKBVDrT&#10;UKXga//2MAfhgyajW0eo4IoeVsXtTa4z40b6xGEXKsEh5DOtoA6hy6T0ZY1W+5nrkPh2cr3VgWVf&#10;SdPrkcNtK5MoepZWN8Qfat3hpsbyvLtYBe+jHteP8euwPZ8218M+/fjexqjU/d20XoIIOIU/M/zi&#10;MzoUzHR0FzJetKyTpxe28jBPQbAhWaRc7siLRQyyyOX/BsUPAAAA//8DAFBLAQItABQABgAIAAAA&#10;IQC2gziS/gAAAOEBAAATAAAAAAAAAAAAAAAAAAAAAABbQ29udGVudF9UeXBlc10ueG1sUEsBAi0A&#10;FAAGAAgAAAAhADj9If/WAAAAlAEAAAsAAAAAAAAAAAAAAAAALwEAAF9yZWxzLy5yZWxzUEsBAi0A&#10;FAAGAAgAAAAhAB7gk+FyAwAAoQgAAA4AAAAAAAAAAAAAAAAALgIAAGRycy9lMm9Eb2MueG1sUEsB&#10;Ai0AFAAGAAgAAAAhAEZDABrgAAAACQEAAA8AAAAAAAAAAAAAAAAAzAUAAGRycy9kb3ducmV2Lnht&#10;bFBLBQYAAAAABAAEAPMAAADZBgAAAAA=&#10;">
                    <v:shape id="Freeform 360" o:spid="_x0000_s1027" style="position:absolute;left:1246;top:184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ZkZywAAAOEAAAAPAAAAZHJzL2Rvd25yZXYueG1sRI9BSwMx&#10;FITvQv9DeEJvNuu2W+zatBRB9FKs1YPeHpvnZu3mJWzS7ra/3giCx2FmvmGW68G24kRdaBwruJ1k&#10;IIgrpxuuFby/Pd7cgQgRWWPrmBScKcB6NbpaYqldz6902sdaJAiHEhWYGH0pZagMWQwT54mT9+U6&#10;izHJrpa6wz7BbSvzLJtLiw2nBYOeHgxVh/3RKojme1d8XPr84Iv2aXgp/Bblp1Lj62FzDyLSEP/D&#10;f+1nrWA6m2fTxSKH30fpDcjVDwAAAP//AwBQSwECLQAUAAYACAAAACEA2+H2y+4AAACFAQAAEwAA&#10;AAAAAAAAAAAAAAAAAAAAW0NvbnRlbnRfVHlwZXNdLnhtbFBLAQItABQABgAIAAAAIQBa9CxbvwAA&#10;ABUBAAALAAAAAAAAAAAAAAAAAB8BAABfcmVscy8ucmVsc1BLAQItABQABgAIAAAAIQAC0ZkZywAA&#10;AOEAAAAPAAAAAAAAAAAAAAAAAAcCAABkcnMvZG93bnJldi54bWxQSwUGAAAAAAMAAwC3AAAA/wIA&#10;AAAA&#10;" path="m,6l,e" fillcolor="black" stroked="f">
                      <v:path arrowok="t" o:connecttype="custom" o:connectlocs="0,191;0,185" o:connectangles="0,0"/>
                    </v:shape>
                    <v:line id="Line 361" o:spid="_x0000_s1028" style="position:absolute;visibility:visible;mso-wrap-style:square" from="1247,188" to="2950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00jxgAAAOIAAAAPAAAAZHJzL2Rvd25yZXYueG1sRE/dasIw&#10;FL4X9g7hDLzT1DLi1hllbggKu2m3Bzhrjm1Zc1KTTOvbmwthlx/f/2oz2l6cyYfOsYbFPANBXDvT&#10;caPh+2s3ewYRIrLB3jFpuFKAzfphssLCuAuXdK5iI1IIhwI1tDEOhZShbslimLuBOHFH5y3GBH0j&#10;jcdLCre9zLNMSYsdp4YWB3pvqf6t/qwGdcTydFDlj9rtx8+PxcFvVbXUevo4vr2CiDTGf/HdvTca&#10;nrJcqfxlmTanS+kOyPUNAAD//wMAUEsBAi0AFAAGAAgAAAAhANvh9svuAAAAhQEAABMAAAAAAAAA&#10;AAAAAAAAAAAAAFtDb250ZW50X1R5cGVzXS54bWxQSwECLQAUAAYACAAAACEAWvQsW78AAAAVAQAA&#10;CwAAAAAAAAAAAAAAAAAfAQAAX3JlbHMvLnJlbHNQSwECLQAUAAYACAAAACEANsdNI8YAAADiAAAA&#10;DwAAAAAAAAAAAAAAAAAHAgAAZHJzL2Rvd25yZXYueG1sUEsFBgAAAAADAAMAtwAAAPoCAAAAAA==&#10;" strokeweight=".3pt"/>
                    <w10:wrap anchorx="page"/>
                  </v:group>
                </w:pict>
              </mc:Fallback>
            </mc:AlternateContent>
          </w:r>
          <w:hyperlink w:anchor="_TOC_250027" w:history="1">
            <w:r w:rsidRPr="00B53810">
              <w:rPr>
                <w:w w:val="85"/>
                <w:lang w:val="it-IT"/>
              </w:rPr>
              <w:t>SCOPO</w:t>
            </w:r>
            <w:r w:rsidRPr="00B53810">
              <w:rPr>
                <w:spacing w:val="-20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E</w:t>
            </w:r>
            <w:r w:rsidRPr="00B53810">
              <w:rPr>
                <w:spacing w:val="-19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CAMPO</w:t>
            </w:r>
            <w:r w:rsidRPr="00B53810">
              <w:rPr>
                <w:spacing w:val="-19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DI</w:t>
            </w:r>
            <w:r w:rsidRPr="00B53810">
              <w:rPr>
                <w:spacing w:val="-19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APPLICAZIONE</w:t>
            </w:r>
            <w:r w:rsidRPr="00B53810">
              <w:rPr>
                <w:w w:val="85"/>
                <w:lang w:val="it-IT"/>
              </w:rPr>
              <w:tab/>
            </w:r>
            <w:r w:rsidRPr="00B53810">
              <w:rPr>
                <w:b w:val="0"/>
                <w:w w:val="90"/>
                <w:lang w:val="it-IT"/>
              </w:rPr>
              <w:t>1</w:t>
            </w:r>
          </w:hyperlink>
        </w:p>
        <w:p w14:paraId="523D551D" w14:textId="63C3C359" w:rsidR="00E524C4" w:rsidRDefault="00E524C4" w:rsidP="00E524C4">
          <w:pPr>
            <w:pStyle w:val="Sommario1"/>
            <w:numPr>
              <w:ilvl w:val="0"/>
              <w:numId w:val="5"/>
            </w:numPr>
            <w:tabs>
              <w:tab w:val="left" w:pos="2513"/>
              <w:tab w:val="left" w:pos="2514"/>
              <w:tab w:val="left" w:pos="8319"/>
            </w:tabs>
            <w:rPr>
              <w:b w:val="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98C759A" wp14:editId="194AC066">
                    <wp:simplePos x="0" y="0"/>
                    <wp:positionH relativeFrom="page">
                      <wp:posOffset>2014220</wp:posOffset>
                    </wp:positionH>
                    <wp:positionV relativeFrom="paragraph">
                      <wp:posOffset>116840</wp:posOffset>
                    </wp:positionV>
                    <wp:extent cx="3747770" cy="3810"/>
                    <wp:effectExtent l="4445" t="12065" r="10160" b="3175"/>
                    <wp:wrapNone/>
                    <wp:docPr id="261914981" name="Gruppo 1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47770" cy="3810"/>
                              <a:chOff x="3172" y="184"/>
                              <a:chExt cx="5902" cy="6"/>
                            </a:xfrm>
                          </wpg:grpSpPr>
                          <wps:wsp>
                            <wps:cNvPr id="1759289860" name="Rectangle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71" y="183"/>
                                <a:ext cx="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1112032" name="Line 3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4" y="187"/>
                                <a:ext cx="5899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F9D3461" id="Gruppo 140" o:spid="_x0000_s1026" style="position:absolute;margin-left:158.6pt;margin-top:9.2pt;width:295.1pt;height:.3pt;z-index:251661312;mso-position-horizontal-relative:page" coordorigin="3172,184" coordsize="590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N94AIAABMHAAAOAAAAZHJzL2Uyb0RvYy54bWy8Vdtu2zAMfR+wfxD0vjrOzY5RpyjSCwZ0&#10;W7F2H6DIsi1MljRJiZN9/SjJTdN2N3TA/GCIpkgdHh7Kp2e7TqAtM5YrWeL0ZIQRk1RVXDYl/nJ/&#10;9S7HyDoiKyKUZCXeM4vPlm/fnPa6YGPVKlExgyCJtEWvS9w6p4sksbRlHbEnSjMJzlqZjjgwTZNU&#10;hvSQvRPJeDSaJ70ylTaKMmvh60V04mXIX9eMuk91bZlDosSAzYW3Ce+1fyfLU1I0huiW0wEGeQWK&#10;jnAJhx5SXRBH0MbwF6k6To2yqnYnVHWJqmtOWagBqklHz6q5NmqjQy1N0Tf6QBNQ+4ynV6elH7fX&#10;Rt/pWxPRw/JG0a8WeEl63RTHfm83cTNa9x9UBf0kG6dC4bvadD4FlIR2gd/9gV+2c4jCx0k2zbIM&#10;2kDBN8nTgX7aQo980CTNxhiBL82nsTO0vRxiZ4sR+Hzg3LsSUsQTA8oBle86yMg+MmX/jam7lmgW&#10;GmA9E7cG8QrQZbPFOF/kc6hEkg5Y+Aw6I7IRDE3mEw/P44CAB15tJBVJtWphHzs3RvUtIxXgS0M5&#10;TwK8YaElf2QZCEsHwsKxpDhQ/TOuSKGNdddMdcgvSmwAd+ge2d5YF2l92OKbaZXg1RUXIhimWa+E&#10;QVviZyk8QyeebBPSb5bKh8WM/gu0KdYUuVmrag/1GRUHEi4QWLTKfMeoh2Essf22IYZhJN5L4GiR&#10;Tqd+eoMxnWVjMMyxZ33sIZJCqhI7jOJy5eLEb7ThTQsnpaFoqc5BvTUPhXt8EdUAFmT0v/SU52ma&#10;jkcTEHjU0w2XXkphCAZlrGQcUbqTw4ge1BRUer/XIMQnYoohD8T/jZimg5gy39hHMc3yxSLqKUzs&#10;YfZe6EkA7t/p6aAKUgiJ+uESeK3SvFIviG2jIoMII264NmUVKvAzdjmsHeEirqGAX2rSS9ZTFtof&#10;Lhe4ecN9M/wl/NV+bIf9j/+y5Q8AAAD//wMAUEsDBBQABgAIAAAAIQBrvF9k4AAAAAkBAAAPAAAA&#10;ZHJzL2Rvd25yZXYueG1sTI9BT8MwDIXvSPyHyEjcWNIN2FaaTtMEnKZJbEiIW9Z4bbXGqZqs7f49&#10;5gQ32+/p+XvZanSN6LELtScNyUSBQCq8ranU8Hl4e1iACNGQNY0n1HDFAKv89iYzqfUDfWC/j6Xg&#10;EAqp0VDF2KZShqJCZ8LEt0isnXznTOS1K6XtzMDhrpFTpZ6lMzXxh8q0uKmwOO8vTsP7YIb1LHnt&#10;t+fT5vp9eNp9bRPU+v5uXL+AiDjGPzP84jM65Mx09BeyQTQaZsl8ylYWFo8g2LBUcx6OfFgqkHkm&#10;/zfIfwAAAP//AwBQSwECLQAUAAYACAAAACEAtoM4kv4AAADhAQAAEwAAAAAAAAAAAAAAAAAAAAAA&#10;W0NvbnRlbnRfVHlwZXNdLnhtbFBLAQItABQABgAIAAAAIQA4/SH/1gAAAJQBAAALAAAAAAAAAAAA&#10;AAAAAC8BAABfcmVscy8ucmVsc1BLAQItABQABgAIAAAAIQBmCWN94AIAABMHAAAOAAAAAAAAAAAA&#10;AAAAAC4CAABkcnMvZTJvRG9jLnhtbFBLAQItABQABgAIAAAAIQBrvF9k4AAAAAkBAAAPAAAAAAAA&#10;AAAAAAAAADoFAABkcnMvZG93bnJldi54bWxQSwUGAAAAAAQABADzAAAARwYAAAAA&#10;">
                    <v:rect id="Rectangle 363" o:spid="_x0000_s1027" style="position:absolute;left:3171;top:183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J6VzAAAAOMAAAAPAAAAZHJzL2Rvd25yZXYueG1sRI9BT8Mw&#10;DIXvSPyHyEjcWErFRtstmxgSEhckNjiwm9d4bbXGKUnYCr8eH5A42n5+732L1eh6daIQO88GbicZ&#10;KOLa244bA+9vTzcFqJiQLfaeycA3RVgtLy8WWFl/5g2dtqlRYsKxQgNtSkOldaxbchgnfiCW28EH&#10;h0nG0Ggb8Czmrtd5ls20w44locWBHluqj9svZ2BdFuvP1zt++dnsd7T72B+neciMub4aH+agEo3p&#10;X/z3/Wyl/v20zIuymAmFMMkC9PIXAAD//wMAUEsBAi0AFAAGAAgAAAAhANvh9svuAAAAhQEAABMA&#10;AAAAAAAAAAAAAAAAAAAAAFtDb250ZW50X1R5cGVzXS54bWxQSwECLQAUAAYACAAAACEAWvQsW78A&#10;AAAVAQAACwAAAAAAAAAAAAAAAAAfAQAAX3JlbHMvLnJlbHNQSwECLQAUAAYACAAAACEAGryelcwA&#10;AADjAAAADwAAAAAAAAAAAAAAAAAHAgAAZHJzL2Rvd25yZXYueG1sUEsFBgAAAAADAAMAtwAAAAAD&#10;AAAAAA==&#10;" fillcolor="black" stroked="f"/>
                    <v:line id="Line 364" o:spid="_x0000_s1028" style="position:absolute;visibility:visible;mso-wrap-style:square" from="3174,187" to="9073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fB4xgAAAOMAAAAPAAAAZHJzL2Rvd25yZXYueG1sRE/NSsQw&#10;EL4LvkMYwZubpkIsdbOLPyzsgpdWH2BsZttiM6lJ3K1vbwTB43z/s94ubhInCnH0bECtChDEnbcj&#10;9wbeXnc3FYiYkC1OnsnAN0XYbi4v1lhbf+aGTm3qRQ7hWKOBIaW5ljJ2AzmMKz8TZ+7og8OUz9BL&#10;G/Ccw90ky6LQ0uHIuWHAmZ4G6j7aL2dAH7H5POjmXe/2y8uzOoRH3d4Zc321PNyDSLSkf/Gfe2/z&#10;/KpSSpXFbQm/P2UA5OYHAAD//wMAUEsBAi0AFAAGAAgAAAAhANvh9svuAAAAhQEAABMAAAAAAAAA&#10;AAAAAAAAAAAAAFtDb250ZW50X1R5cGVzXS54bWxQSwECLQAUAAYACAAAACEAWvQsW78AAAAVAQAA&#10;CwAAAAAAAAAAAAAAAAAfAQAAX3JlbHMvLnJlbHNQSwECLQAUAAYACAAAACEA0eXweMYAAADjAAAA&#10;DwAAAAAAAAAAAAAAAAAHAgAAZHJzL2Rvd25yZXYueG1sUEsFBgAAAAADAAMAtwAAAPoCAAAAAA==&#10;" strokeweight=".3pt"/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C8873CE" wp14:editId="2B3170F3">
                    <wp:simplePos x="0" y="0"/>
                    <wp:positionH relativeFrom="page">
                      <wp:posOffset>791845</wp:posOffset>
                    </wp:positionH>
                    <wp:positionV relativeFrom="paragraph">
                      <wp:posOffset>116840</wp:posOffset>
                    </wp:positionV>
                    <wp:extent cx="1081405" cy="3810"/>
                    <wp:effectExtent l="10795" t="12065" r="12700" b="3175"/>
                    <wp:wrapNone/>
                    <wp:docPr id="460801091" name="Gruppo 1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81405" cy="3810"/>
                              <a:chOff x="1247" y="184"/>
                              <a:chExt cx="1703" cy="6"/>
                            </a:xfrm>
                          </wpg:grpSpPr>
                          <wps:wsp>
                            <wps:cNvPr id="1994324769" name="Freeform 366"/>
                            <wps:cNvSpPr>
                              <a:spLocks/>
                            </wps:cNvSpPr>
                            <wps:spPr bwMode="auto">
                              <a:xfrm>
                                <a:off x="1246" y="183"/>
                                <a:ext cx="2" cy="6"/>
                              </a:xfrm>
                              <a:custGeom>
                                <a:avLst/>
                                <a:gdLst>
                                  <a:gd name="T0" fmla="+- 0 190 184"/>
                                  <a:gd name="T1" fmla="*/ 190 h 6"/>
                                  <a:gd name="T2" fmla="+- 0 184 184"/>
                                  <a:gd name="T3" fmla="*/ 184 h 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">
                                    <a:moveTo>
                                      <a:pt x="0" y="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414552" name="Line 3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47" y="187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1C4240D" id="Gruppo 139" o:spid="_x0000_s1026" style="position:absolute;margin-left:62.35pt;margin-top:9.2pt;width:85.15pt;height:.3pt;z-index:251662336;mso-position-horizontal-relative:page" coordorigin="1247,184" coordsize="170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2wcgMAAKQIAAAOAAAAZHJzL2Uyb0RvYy54bWy8Vttu1DAQfUfiHyw/gmiS3XQvUdMKtbRC&#10;KlCJ5QO8jnMRiW1s72bL1zMeJ7vbUi4qEpWajjPj8fGZM5OeXey6lmyFsY2SOU1OYkqE5KpoZJXT&#10;L6vrNwtKrGOyYK2SIqf3wtKL85cvznqdiYmqVVsIQyCJtFmvc1o7p7MosrwWHbMnSgsJzlKZjjlY&#10;mioqDOshe9dGkzieRb0yhTaKC2vh7VVw0nPMX5aCu09laYUjbU4Bm8OnwefaP6PzM5ZVhum64QMM&#10;9gwUHWskHLpPdcUcIxvT/JSqa7hRVpXuhKsuUmXZcIF3gNsk8aPb3Bi10XiXKusrvacJqH3E07PT&#10;8o/bG6M/6zsT0IN5q/hXC7xEva6yY79fVyGYrPsPqoB6so1TePFdaTqfAq5Edsjv/Z5fsXOEw8sk&#10;XiRpfEoJB990kQz08xpq5Dclk3ROCfiSRRoqw+t34955PA0bZ94VsSyciCgHVL7qICN7YMr+G1Of&#10;a6YFFsB6Ju4MaQpAt1ymU4A6W1IiWQcsXBshvEbJdIboPAyIH2m1x5weeXyYBer/yCYQMxuImQZi&#10;RkonT3HCMr6x7kYorAjb3loXdF6AhXUuBuAr6Imya0Hyr9+QmCRL+B25r/ZByRj0KsKQmuAtQe37&#10;EMBxnGeRPpUHChiCfB4IGfJALasRGatHsHwnB7RgEebnSYxK08oeFLZKBjVAkL/Zb2OROzgNY8Pf&#10;4QgDg+LxiDCUwIhYB741cx6ZP8KbpM7pDNF0aitWCt+7A6xRowdvK3+OQv0DjuADw6dGbe+P8yiP&#10;amlV2xTXTdv6A62p1petIVvmhxv+DGQ8CGuRGKn8ttA5/g30TRBfaJq1Ku5BiEaFCQkTHYxame+U&#10;9DAdc2q/bZgRlLTvJTTVMklTP05xkZ7OJ7Awx571sYdJDqly6ijU0ZuXLozgjTZNVcNJCXIp1VsY&#10;J2Xj1Yr4AqphAX39vxp8Es/TJD09BVWHBr9tpIDmnnt+h+a+lGFmgpiGmUmkuqxBqALHxupew2QI&#10;8nywZST+b7p+HId4MMvGrk/2w3CU0Dh+tQmNT7yR0xZwI7XjEPAiG0K8hPaq8CIk/TCVUVzPUJrP&#10;fMVsHRSJIgzdA98xWQB1LKsFK94NtmNNG2zsgV9octQClh+nPXwKIfbBt/Z4jXkO/1yc/wAAAP//&#10;AwBQSwMEFAAGAAgAAAAhAIsXkljgAAAACQEAAA8AAABkcnMvZG93bnJldi54bWxMj0FPwkAQhe8m&#10;/ofNmHiTbSso1G4JIeqJkAgmhNvQHdqG7m7TXdry7x1Peps38/Lme9lyNI3oqfO1swriSQSCbOF0&#10;bUsF3/uPpzkIH9BqbJwlBTfysMzv7zJMtRvsF/W7UAoOsT5FBVUIbSqlLyoy6CeuJcu3s+sMBpZd&#10;KXWHA4ebRiZR9CIN1pY/VNjSuqLisrsaBZ8DDqvn+L3fXM7r23E/2x42MSn1+DCu3kAEGsOfGX7x&#10;GR1yZjq5q9VeNKyT6StbeZhPQbAhWcy43IkXiwhknsn/DfIfAAAA//8DAFBLAQItABQABgAIAAAA&#10;IQC2gziS/gAAAOEBAAATAAAAAAAAAAAAAAAAAAAAAABbQ29udGVudF9UeXBlc10ueG1sUEsBAi0A&#10;FAAGAAgAAAAhADj9If/WAAAAlAEAAAsAAAAAAAAAAAAAAAAALwEAAF9yZWxzLy5yZWxzUEsBAi0A&#10;FAAGAAgAAAAhAMRFXbByAwAApAgAAA4AAAAAAAAAAAAAAAAALgIAAGRycy9lMm9Eb2MueG1sUEsB&#10;Ai0AFAAGAAgAAAAhAIsXkljgAAAACQEAAA8AAAAAAAAAAAAAAAAAzAUAAGRycy9kb3ducmV2Lnht&#10;bFBLBQYAAAAABAAEAPMAAADZBgAAAAA=&#10;">
                    <v:shape id="Freeform 366" o:spid="_x0000_s1027" style="position:absolute;left:1246;top:183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sWyQAAAOMAAAAPAAAAZHJzL2Rvd25yZXYueG1sRE9PS8Mw&#10;FL8L+w7hDby51LpO2y0bIoheRN12cLdH82zqmpfQxLX66Y0geHy//2+1GW0nTtSH1rGCy1kGgrh2&#10;uuVGwX53f3EDIkRkjZ1jUvBFATbrydkKK+0GfqXTNjYihXCoUIGJ0VdShtqQxTBznjhx7663GNPZ&#10;N1L3OKRw28k8yxbSYsupwaCnO0P1cftpFUTz8VK8fQ/50Rfdw/hc+CeUB6XOp+PtEkSkMf6L/9yP&#10;Os0vy/lVPr9elPD7UwJArn8AAAD//wMAUEsBAi0AFAAGAAgAAAAhANvh9svuAAAAhQEAABMAAAAA&#10;AAAAAAAAAAAAAAAAAFtDb250ZW50X1R5cGVzXS54bWxQSwECLQAUAAYACAAAACEAWvQsW78AAAAV&#10;AQAACwAAAAAAAAAAAAAAAAAfAQAAX3JlbHMvLnJlbHNQSwECLQAUAAYACAAAACEAzEyrFskAAADj&#10;AAAADwAAAAAAAAAAAAAAAAAHAgAAZHJzL2Rvd25yZXYueG1sUEsFBgAAAAADAAMAtwAAAP0CAAAA&#10;AA==&#10;" path="m,6l,e" fillcolor="black" stroked="f">
                      <v:path arrowok="t" o:connecttype="custom" o:connectlocs="0,190;0,184" o:connectangles="0,0"/>
                    </v:shape>
                    <v:line id="Line 367" o:spid="_x0000_s1028" style="position:absolute;visibility:visible;mso-wrap-style:square" from="1247,187" to="2950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SrayAAAAOMAAAAPAAAAZHJzL2Rvd25yZXYueG1sRE/dSsMw&#10;FL4XfIdwBO9c2rJlUpcNfxhs4E2rD3Bsztpic1KTuNW3XwbCLs/3f1abyQ7iSD70jjXkswwEceNM&#10;z62Gz4/twyOIEJENDo5Jwx8F2Kxvb1ZYGnfiio51bEUK4VCihi7GsZQyNB1ZDDM3Eifu4LzFmE7f&#10;SuPxlMLtIIssU9Jiz6mhw5FeO2q+61+rQR2w+tmr6kttd9P7W773L6pean1/Nz0/gYg0xav4370z&#10;aX6RLef5fLEo4PJTAkCuzwAAAP//AwBQSwECLQAUAAYACAAAACEA2+H2y+4AAACFAQAAEwAAAAAA&#10;AAAAAAAAAAAAAAAAW0NvbnRlbnRfVHlwZXNdLnhtbFBLAQItABQABgAIAAAAIQBa9CxbvwAAABUB&#10;AAALAAAAAAAAAAAAAAAAAB8BAABfcmVscy8ucmVsc1BLAQItABQABgAIAAAAIQAhbSrayAAAAOMA&#10;AAAPAAAAAAAAAAAAAAAAAAcCAABkcnMvZG93bnJldi54bWxQSwUGAAAAAAMAAwC3AAAA/AIAAAAA&#10;" strokeweight=".3pt"/>
                    <w10:wrap anchorx="page"/>
                  </v:group>
                </w:pict>
              </mc:Fallback>
            </mc:AlternateContent>
          </w:r>
          <w:hyperlink w:anchor="_TOC_250026" w:history="1">
            <w:r>
              <w:rPr>
                <w:w w:val="85"/>
              </w:rPr>
              <w:t>RIFERIMENTI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NORMATIVI</w:t>
            </w:r>
            <w:r>
              <w:rPr>
                <w:w w:val="85"/>
              </w:rPr>
              <w:tab/>
            </w:r>
            <w:r>
              <w:rPr>
                <w:b w:val="0"/>
                <w:w w:val="90"/>
              </w:rPr>
              <w:t>1</w:t>
            </w:r>
          </w:hyperlink>
        </w:p>
        <w:p w14:paraId="15F721C3" w14:textId="3D37AA0D" w:rsidR="00E524C4" w:rsidRDefault="00E524C4" w:rsidP="00E524C4">
          <w:pPr>
            <w:pStyle w:val="Sommario1"/>
            <w:numPr>
              <w:ilvl w:val="0"/>
              <w:numId w:val="5"/>
            </w:numPr>
            <w:tabs>
              <w:tab w:val="left" w:pos="2513"/>
              <w:tab w:val="left" w:pos="2514"/>
              <w:tab w:val="left" w:pos="8319"/>
            </w:tabs>
            <w:spacing w:before="224"/>
            <w:rPr>
              <w:b w:val="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9CF7E06" wp14:editId="734F1DD0">
                    <wp:simplePos x="0" y="0"/>
                    <wp:positionH relativeFrom="page">
                      <wp:posOffset>2014220</wp:posOffset>
                    </wp:positionH>
                    <wp:positionV relativeFrom="paragraph">
                      <wp:posOffset>117475</wp:posOffset>
                    </wp:positionV>
                    <wp:extent cx="3747770" cy="3810"/>
                    <wp:effectExtent l="4445" t="5080" r="10160" b="10160"/>
                    <wp:wrapNone/>
                    <wp:docPr id="679458483" name="Gruppo 1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47770" cy="3810"/>
                              <a:chOff x="3172" y="185"/>
                              <a:chExt cx="5902" cy="6"/>
                            </a:xfrm>
                          </wpg:grpSpPr>
                          <wps:wsp>
                            <wps:cNvPr id="1907244132" name="Rectangle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71" y="184"/>
                                <a:ext cx="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208933" name="Line 3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4" y="188"/>
                                <a:ext cx="5899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D49871" id="Gruppo 138" o:spid="_x0000_s1026" style="position:absolute;margin-left:158.6pt;margin-top:9.25pt;width:295.1pt;height:.3pt;z-index:251663360;mso-position-horizontal-relative:page" coordorigin="3172,185" coordsize="590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vH3gIAABIHAAAOAAAAZHJzL2Uyb0RvYy54bWy8Vdtu2zAMfR+wfxD0vjqOnYuNOkWRXjCg&#10;24q1+wBFli+YLGmSEif7+lGSkybtbuiA5cEQTZE+PDxkzi+2HUcbpk0rRYHjsxFGTFBZtqIu8JfH&#10;m3dzjIwloiRcClbgHTP4YvH2zXmvcjaWjeQl0wiSCJP3qsCNtSqPIkMb1hFzJhUT4Kyk7ogFU9dR&#10;qUkP2TsejUejadRLXSotKTMG3l4FJ174/FXFqP1UVYZZxAsM2Kx/av9cuWe0OCd5rYlqWjrAIK9A&#10;0ZFWwEcPqa6IJWit2xepupZqaWRlz6jsIllVLWW+BqgmHj2r5lbLtfK11HlfqwNNQO0znl6dln7c&#10;3Gr1oO51QA/HO0m/GuAl6lWdH/udXYfLaNV/kCX0k6yt9IVvK925FFAS2np+dwd+2dYiCi+TWTqb&#10;zaANFHzJPB7opw30yAUl8WyMEfji+SR0hjbXQ+wkG4HPBU6dKyJ5+KJHOaByXQcZmSemzL8x9dAQ&#10;xXwDjGPiXqO2BHTZaDZO0zgBQIJ0wMJn0BkRNWcomWYOnsMBAXteTSAVCbls4B671Fr2DSMl4It9&#10;OScBzjDQkj+yDITFA2FpIOxA9c+4IrnSxt4y2SF3KLAG3L57ZHNnbKB1f8U100jeljct597Q9WrJ&#10;NdoQN0v+N3Ti5BoX7rKQLixkdG+gTaGmwM1KljuoT8swkLBA4NBI/R2jHoaxwObbmmiGEX8vgKMs&#10;TlM3vd5IJ7MxGPrYszr2EEEhVYEtRuG4tGHi10q3dQNfin3RQl6CeqvWF+7wBVQDWJDRf9LTeD4d&#10;j+ZZkuzldNcKUBIMypOSliJMKN2KYUIPYvIifdwp0OGJlkLInve/0VI6aGl+qqXJPMuCnDyiw+i9&#10;kBMH3L+T00EUJOcC9cMOeK3QnFCviGmCIL0GA27YmqIE6kjuRux6OFvS8nCGAn4pSadYR5nvvt8t&#10;sHj9uhn+JNxmP7b9/ae/ssUPAAAA//8DAFBLAwQUAAYACAAAACEApujNJuAAAAAJAQAADwAAAGRy&#10;cy9kb3ducmV2LnhtbEyPwU7DMAyG70i8Q2QkbizNxthWmk7TBJwmJDYkxM1rvLZak1RN1nZvjznB&#10;0f4//f6crUfbiJ66UHunQU0SEOQKb2pXavg8vD4sQYSIzmDjHWm4UoB1fnuTYWr84D6o38dScIkL&#10;KWqoYmxTKUNRkcUw8S05zk6+sxh57EppOhy43DZymiRP0mLt+EKFLW0rKs77i9XwNuCwmamXfnc+&#10;ba/fh/n7106R1vd34+YZRKQx/sHwq8/qkLPT0V+cCaLRMFOLKaMcLOcgGFgli0cQR16sFMg8k/8/&#10;yH8AAAD//wMAUEsBAi0AFAAGAAgAAAAhALaDOJL+AAAA4QEAABMAAAAAAAAAAAAAAAAAAAAAAFtD&#10;b250ZW50X1R5cGVzXS54bWxQSwECLQAUAAYACAAAACEAOP0h/9YAAACUAQAACwAAAAAAAAAAAAAA&#10;AAAvAQAAX3JlbHMvLnJlbHNQSwECLQAUAAYACAAAACEA0C37x94CAAASBwAADgAAAAAAAAAAAAAA&#10;AAAuAgAAZHJzL2Uyb0RvYy54bWxQSwECLQAUAAYACAAAACEApujNJuAAAAAJAQAADwAAAAAAAAAA&#10;AAAAAAA4BQAAZHJzL2Rvd25yZXYueG1sUEsFBgAAAAAEAAQA8wAAAEUGAAAAAA==&#10;">
                    <v:rect id="Rectangle 369" o:spid="_x0000_s1027" style="position:absolute;left:3171;top:184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6+vyQAAAOMAAAAPAAAAZHJzL2Rvd25yZXYueG1sRE/NTgIx&#10;EL6b8A7NkHiTlnVVWCkETEy8mAhygNuwHXc3bKdLW2H16a2Jicf5/me26G0rzuRD41jDeKRAEJfO&#10;NFxp2L4/30xAhIhssHVMGr4owGI+uJphYdyF13TexEqkEA4Faqhj7AopQ1mTxTByHXHiPpy3GNPp&#10;K2k8XlK4bWWm1L202HBqqLGjp5rK4+bTalhNJ6vTW86v3+vDnva7w/Eu80rr62G/fAQRqY//4j/3&#10;i0nzp+ohy/PxbQa/PyUA5PwHAAD//wMAUEsBAi0AFAAGAAgAAAAhANvh9svuAAAAhQEAABMAAAAA&#10;AAAAAAAAAAAAAAAAAFtDb250ZW50X1R5cGVzXS54bWxQSwECLQAUAAYACAAAACEAWvQsW78AAAAV&#10;AQAACwAAAAAAAAAAAAAAAAAfAQAAX3JlbHMvLnJlbHNQSwECLQAUAAYACAAAACEARhuvr8kAAADj&#10;AAAADwAAAAAAAAAAAAAAAAAHAgAAZHJzL2Rvd25yZXYueG1sUEsFBgAAAAADAAMAtwAAAP0CAAAA&#10;AA==&#10;" fillcolor="black" stroked="f"/>
                    <v:line id="Line 370" o:spid="_x0000_s1028" style="position:absolute;visibility:visible;mso-wrap-style:square" from="3174,188" to="9073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pTygAAAOIAAAAPAAAAZHJzL2Rvd25yZXYueG1sRI9RS8Mw&#10;FIXfBf9DuMLeXLoOYq3LhnMMNvCl1R9wbe7aYnPTJXGr/94Igo+Hc853OKvNZAdxIR96xxoW8wwE&#10;ceNMz62G97f9fQEiRGSDg2PS8E0BNuvbmxWWxl25oksdW5EgHErU0MU4llKGpiOLYe5G4uSdnLcY&#10;k/StNB6vCW4HmWeZkhZ7TgsdjvTSUfNZf1kN6oTV+aiqD7U/TK+7xdFvVf2g9exuen4CEWmK/+G/&#10;9sFoyAuVZ8Xjcgm/l9IdkOsfAAAA//8DAFBLAQItABQABgAIAAAAIQDb4fbL7gAAAIUBAAATAAAA&#10;AAAAAAAAAAAAAAAAAABbQ29udGVudF9UeXBlc10ueG1sUEsBAi0AFAAGAAgAAAAhAFr0LFu/AAAA&#10;FQEAAAsAAAAAAAAAAAAAAAAAHwEAAF9yZWxzLy5yZWxzUEsBAi0AFAAGAAgAAAAhAMVt2lPKAAAA&#10;4gAAAA8AAAAAAAAAAAAAAAAABwIAAGRycy9kb3ducmV2LnhtbFBLBQYAAAAAAwADALcAAAD+AgAA&#10;AAA=&#10;" strokeweight=".3pt"/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2822A45E" wp14:editId="4B29A77D">
                    <wp:simplePos x="0" y="0"/>
                    <wp:positionH relativeFrom="page">
                      <wp:posOffset>791845</wp:posOffset>
                    </wp:positionH>
                    <wp:positionV relativeFrom="paragraph">
                      <wp:posOffset>117475</wp:posOffset>
                    </wp:positionV>
                    <wp:extent cx="1081405" cy="3810"/>
                    <wp:effectExtent l="10795" t="5080" r="12700" b="10160"/>
                    <wp:wrapNone/>
                    <wp:docPr id="2079810095" name="Gruppo 1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81405" cy="3810"/>
                              <a:chOff x="1247" y="185"/>
                              <a:chExt cx="1703" cy="6"/>
                            </a:xfrm>
                          </wpg:grpSpPr>
                          <wps:wsp>
                            <wps:cNvPr id="1765385295" name="Freeform 372"/>
                            <wps:cNvSpPr>
                              <a:spLocks/>
                            </wps:cNvSpPr>
                            <wps:spPr bwMode="auto">
                              <a:xfrm>
                                <a:off x="1246" y="184"/>
                                <a:ext cx="2" cy="6"/>
                              </a:xfrm>
                              <a:custGeom>
                                <a:avLst/>
                                <a:gdLst>
                                  <a:gd name="T0" fmla="+- 0 191 185"/>
                                  <a:gd name="T1" fmla="*/ 191 h 6"/>
                                  <a:gd name="T2" fmla="+- 0 185 185"/>
                                  <a:gd name="T3" fmla="*/ 185 h 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">
                                    <a:moveTo>
                                      <a:pt x="0" y="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080352" name="Line 3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47" y="188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2AD0334" id="Gruppo 137" o:spid="_x0000_s1026" style="position:absolute;margin-left:62.35pt;margin-top:9.25pt;width:85.15pt;height:.3pt;z-index:251664384;mso-position-horizontal-relative:page" coordorigin="1247,185" coordsize="170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v9bQMAAKMIAAAOAAAAZHJzL2Uyb0RvYy54bWy8Vttu1DAQfUfiHyw/gmiSvXfVtEItrZAK&#10;VGL5AK/jXERiG9u72fL1jMdJNi3loiLRh5WdmYyPz5w56dnFoanJXhhbKZnS5CSmREiuskoWKf2y&#10;uX6zosQ6JjNWKylSei8svTh/+eKs1WsxUaWqM2EIFJF23eqUls7pdRRZXoqG2ROlhYRgrkzDHGxN&#10;EWWGtVC9qaNJHC+iVplMG8WFtfD0KgTpOdbPc8Hdpzy3wpE6pYDN4a/B363/jc7P2LowTJcV72Cw&#10;Z6BoWCXh0KHUFXOM7Ez1U6mm4kZZlbsTrppI5XnFBd4BbpPEj25zY9RO412KdVvogSag9hFPzy7L&#10;P+5vjP6s70xAD8tbxb9a4CVqdbEex/2+CMlk235QGfST7ZzCix9y0/gScCVyQH7vB37FwREOD5N4&#10;lcziOSUcYtNV0tHPS+iRfymZzJaUQCxZzUNnePmuf3cZT8OLCx+K2DqciCg7VL7rICN7ZMr+G1Of&#10;S6YFNsB6Ju4MqTJAt1zMp6v55BRuIlkDLFwbIbxGyXQ58eg8DMjvabVjTkcRn2aB+j+yCcQsOmJm&#10;gZie0slTnLA131l3IxR2hO1vrQs6z2CFfc464BuYibypQfKv35CYJKcJGbgvhqSkT3oVYUpJsAeg&#10;9iEFcIzrrOZP1YEGhiRfB1K6OtDLokfGyh4sP8gOLawI834So9K0skeFbZJODZDkb/bb3Ok4F049&#10;HmHAKB5bhKEELGIb+NbMeWT+CL8kZUoXiKZRe7FR+NwdYfUaPUZr+XMW6h9whBgsfGnU9nCcRznq&#10;pVV1lV1Xde0PtKbYXtaG7Jk3N/zrLvggrUZipPKvhcnxT2BugviCWrcquwchGhUcEhwdFqUy3ylp&#10;wR1Tar/tmBGU1O8lDNVpMpt5O8XNbL6cwMaMI9txhEkOpVLqKPTRLy9dsOCdNlVRwkkJcinVW7CT&#10;vPJqRXwBVbeBuf5PAz6dzOJVPJ2DqMN831ZSwGyjfrrZvpTBMkFDnWUSqS5L0KlA19jcazCGoM4H&#10;r/S8/83Q9264CiLshz4ZvLBXUO++2oS5J36R0hpwI7O9B3iNdSleQYMovAZJ25kyausZQvOVr5gt&#10;gyBRgwE3fMZkhg5UCpa969aOVXVY4wj8QpK9FLD7aPbwJYTcB5/a8R7rHP+3OP8BAAD//wMAUEsD&#10;BBQABgAIAAAAIQBGQwAa4AAAAAkBAAAPAAAAZHJzL2Rvd25yZXYueG1sTI9BT8MwDIXvSPyHyEjc&#10;WNpCYeuaTtMEnCYkNiS0W9Z4bbXGqZqs7f495gQ3P/vp+Xv5arKtGLD3jSMF8SwCgVQ601Cl4Gv/&#10;9jAH4YMmo1tHqOCKHlbF7U2uM+NG+sRhFyrBIeQzraAOocuk9GWNVvuZ65D4dnK91YFlX0nT65HD&#10;bSuTKHqWVjfEH2rd4abG8ry7WAXvox7Xj/HrsD2fNtfDPv343sao1P3dtF6CCDiFPzP84jM6FMx0&#10;dBcyXrSsk6cXtvIwT0GwIVmkXO7Ii0UMssjl/wbFDwAAAP//AwBQSwECLQAUAAYACAAAACEAtoM4&#10;kv4AAADhAQAAEwAAAAAAAAAAAAAAAAAAAAAAW0NvbnRlbnRfVHlwZXNdLnhtbFBLAQItABQABgAI&#10;AAAAIQA4/SH/1gAAAJQBAAALAAAAAAAAAAAAAAAAAC8BAABfcmVscy8ucmVsc1BLAQItABQABgAI&#10;AAAAIQA28fv9bQMAAKMIAAAOAAAAAAAAAAAAAAAAAC4CAABkcnMvZTJvRG9jLnhtbFBLAQItABQA&#10;BgAIAAAAIQBGQwAa4AAAAAkBAAAPAAAAAAAAAAAAAAAAAMcFAABkcnMvZG93bnJldi54bWxQSwUG&#10;AAAAAAQABADzAAAA1AYAAAAA&#10;">
                    <v:shape id="Freeform 372" o:spid="_x0000_s1027" style="position:absolute;left:1246;top:184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A9IyAAAAOMAAAAPAAAAZHJzL2Rvd25yZXYueG1sRE/NSgMx&#10;EL4LvkMYwZvNdiW1XZuWUhC9iFo92NuwGTfbbiZhE7urT28EweN8/7Ncj64TJ+pj61nDdFKAIK69&#10;abnR8PZ6dzUHEROywc4zafiiCOvV+dkSK+MHfqHTLjUih3CsUINNKVRSxtqSwzjxgThzH753mPLZ&#10;N9L0OORw18myKGbSYcu5wWKgraX6uPt0GpI9PKv376E8BtXdj08qPKLca315MW5uQSQa07/4z/1g&#10;8vybmbqeq3Kh4PenDIBc/QAAAP//AwBQSwECLQAUAAYACAAAACEA2+H2y+4AAACFAQAAEwAAAAAA&#10;AAAAAAAAAAAAAAAAW0NvbnRlbnRfVHlwZXNdLnhtbFBLAQItABQABgAIAAAAIQBa9CxbvwAAABUB&#10;AAALAAAAAAAAAAAAAAAAAB8BAABfcmVscy8ucmVsc1BLAQItABQABgAIAAAAIQCZsA9IyAAAAOMA&#10;AAAPAAAAAAAAAAAAAAAAAAcCAABkcnMvZG93bnJldi54bWxQSwUGAAAAAAMAAwC3AAAA/AIAAAAA&#10;" path="m,6l,e" fillcolor="black" stroked="f">
                      <v:path arrowok="t" o:connecttype="custom" o:connectlocs="0,191;0,185" o:connectangles="0,0"/>
                    </v:shape>
                    <v:line id="Line 373" o:spid="_x0000_s1028" style="position:absolute;visibility:visible;mso-wrap-style:square" from="1247,188" to="2950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3PygAAAOIAAAAPAAAAZHJzL2Rvd25yZXYueG1sRI/NTsMw&#10;EITvSLyDtUjcqN0UTBXqVvyoUitxSeABlnibRMTrYJs2vD1GQupxNDPfaFabyQ3iSCH2ng3MZwoE&#10;ceNtz62B97ftzRJETMgWB89k4IcibNaXFyssrT9xRcc6tSJDOJZooEtpLKWMTUcO48yPxNk7+OAw&#10;ZRlaaQOeMtwNslBKS4c954UOR3ruqPmsv50BfcDqa6+rD73dTa8v83140vW9MddX0+MDiERTOof/&#10;2ztrYFHcqqVa3BXwdynfAbn+BQAA//8DAFBLAQItABQABgAIAAAAIQDb4fbL7gAAAIUBAAATAAAA&#10;AAAAAAAAAAAAAAAAAABbQ29udGVudF9UeXBlc10ueG1sUEsBAi0AFAAGAAgAAAAhAFr0LFu/AAAA&#10;FQEAAAsAAAAAAAAAAAAAAAAAHwEAAF9yZWxzLy5yZWxzUEsBAi0AFAAGAAgAAAAhAFKsrc/KAAAA&#10;4gAAAA8AAAAAAAAAAAAAAAAABwIAAGRycy9kb3ducmV2LnhtbFBLBQYAAAAAAwADALcAAAD+AgAA&#10;AAA=&#10;" strokeweight=".3pt"/>
                    <w10:wrap anchorx="page"/>
                  </v:group>
                </w:pict>
              </mc:Fallback>
            </mc:AlternateContent>
          </w:r>
          <w:r>
            <w:rPr>
              <w:w w:val="85"/>
            </w:rPr>
            <w:t>TERMINI</w:t>
          </w:r>
          <w:r>
            <w:rPr>
              <w:spacing w:val="-18"/>
              <w:w w:val="85"/>
            </w:rPr>
            <w:t xml:space="preserve"> </w:t>
          </w:r>
          <w:r>
            <w:rPr>
              <w:w w:val="85"/>
            </w:rPr>
            <w:t>E</w:t>
          </w:r>
          <w:r>
            <w:rPr>
              <w:spacing w:val="-16"/>
              <w:w w:val="85"/>
            </w:rPr>
            <w:t xml:space="preserve"> </w:t>
          </w:r>
          <w:r>
            <w:rPr>
              <w:w w:val="85"/>
            </w:rPr>
            <w:t>DEFINIZIONI</w:t>
          </w:r>
          <w:r>
            <w:rPr>
              <w:w w:val="85"/>
            </w:rPr>
            <w:tab/>
          </w:r>
          <w:r>
            <w:rPr>
              <w:b w:val="0"/>
              <w:w w:val="90"/>
            </w:rPr>
            <w:t>2</w:t>
          </w:r>
        </w:p>
        <w:p w14:paraId="44D702B7" w14:textId="7C45C3E9" w:rsidR="00E524C4" w:rsidRDefault="00E524C4" w:rsidP="00E524C4">
          <w:pPr>
            <w:pStyle w:val="Sommario1"/>
            <w:numPr>
              <w:ilvl w:val="0"/>
              <w:numId w:val="5"/>
            </w:numPr>
            <w:tabs>
              <w:tab w:val="left" w:pos="2513"/>
              <w:tab w:val="left" w:pos="2514"/>
              <w:tab w:val="left" w:pos="8319"/>
            </w:tabs>
            <w:rPr>
              <w:b w:val="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54086B1C" wp14:editId="13F36A68">
                    <wp:simplePos x="0" y="0"/>
                    <wp:positionH relativeFrom="page">
                      <wp:posOffset>2014220</wp:posOffset>
                    </wp:positionH>
                    <wp:positionV relativeFrom="paragraph">
                      <wp:posOffset>116840</wp:posOffset>
                    </wp:positionV>
                    <wp:extent cx="3747770" cy="3810"/>
                    <wp:effectExtent l="4445" t="6985" r="10160" b="8255"/>
                    <wp:wrapNone/>
                    <wp:docPr id="874390421" name="Gruppo 1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47770" cy="3810"/>
                              <a:chOff x="3172" y="184"/>
                              <a:chExt cx="5902" cy="6"/>
                            </a:xfrm>
                          </wpg:grpSpPr>
                          <wps:wsp>
                            <wps:cNvPr id="1106536066" name="Rectangle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71" y="183"/>
                                <a:ext cx="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54130" name="Line 3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4" y="187"/>
                                <a:ext cx="5899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1C23565" id="Gruppo 136" o:spid="_x0000_s1026" style="position:absolute;margin-left:158.6pt;margin-top:9.2pt;width:295.1pt;height:.3pt;z-index:251665408;mso-position-horizontal-relative:page" coordorigin="3172,184" coordsize="590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Ps3gIAABEHAAAOAAAAZHJzL2Uyb0RvYy54bWy8Vdtu2zAMfR+wfxD0vjqOEzsx6hRFesGA&#10;bivW7gMUWb5gsqRJSpzs60dJTpq0u6EDlgdDNEX68PCQOb/YdhxtmDatFAWOz0YYMUFl2Yq6wF8e&#10;b97NMDKWiJJwKViBd8zgi8XbN+e9ytlYNpKXTCNIIkzeqwI31qo8igxtWEfMmVRMgLOSuiMWTF1H&#10;pSY9ZO94NB6N0qiXulRaUmYMvL0KTrzw+auKUfupqgyziBcYsFn/1P65cs9ocU7yWhPVtHSAQV6B&#10;oiOtgI8eUl0RS9Baty9SdS3V0sjKnlHZRbKqWsp8DVBNPHpWza2Wa+VrqfO+VgeagNpnPL06Lf24&#10;udXqQd3rgB6Od5J+NcBL1Ks6P/Y7uw6X0ar/IEvoJ1lb6QvfVrpzKaAktPX87g78sq1FFF4m2STL&#10;MmgDBV8yiwf6aQM9ckFJnI0xAl88m4TO0OZ6iJ3OR+BzgalzRSQPX/QoB1Su6yAj88SU+TemHhqi&#10;mG+AcUzca9SWgC4epdMkHaUpRoJ0wMJn0BkRNWcoyaYOnsMBAXteTSAVCbls4B671Fr2DSMl4It9&#10;OScBzjDQkj+yDITFA2FJIOxA9c+4IrnSxt4y2SF3KLAG3L57ZHNnbKB1f8U100jeljct597Q9WrJ&#10;NdoQN0v+N3Ti5BoX7rKQLixkdG+gTaGmwM1KljuoT8swkLBA4NBI/R2jHoaxwObbmmiGEX8vgKN5&#10;PJm46fXGZJqNwdDHntWxhwgKqQpsMQrHpQ0Tv1a6rRv4UuyLFvIS1Fu1vnCHL6AawIKM/pOeZnE6&#10;ncQJ1BTUdNcKJySv80EXSxEGlG7FMKAHLXmNPu4UyPBESiFkT/vfSGkySCk7ldJ0Np8HNfl5PUze&#10;CzVxwP07NR00QXIuUD+sgNfqzOn0ipgm6NFLMOCGpSlKUB7J3YRdD2dLWh7OUMAvFekE6yjzzfer&#10;Bfau3zbDf4Rb7Me2v//0T7b4AQAA//8DAFBLAwQUAAYACAAAACEAa7xfZOAAAAAJAQAADwAAAGRy&#10;cy9kb3ducmV2LnhtbEyPQU/DMAyF70j8h8hI3FjSDdhWmk7TBJymSWxIiFvWeG21xqmarO3+PeYE&#10;N9vv6fl72Wp0jeixC7UnDclEgUAqvK2p1PB5eHtYgAjRkDWNJ9RwxQCr/PYmM6n1A31gv4+l4BAK&#10;qdFQxdimUoaiQmfCxLdIrJ1850zktSul7czA4a6RU6WepTM18YfKtLipsDjvL07D+2CG9Sx57bfn&#10;0+b6fXjafW0T1Pr+bly/gIg4xj8z/OIzOuTMdPQXskE0GmbJfMpWFhaPINiwVHMejnxYKpB5Jv83&#10;yH8AAAD//wMAUEsBAi0AFAAGAAgAAAAhALaDOJL+AAAA4QEAABMAAAAAAAAAAAAAAAAAAAAAAFtD&#10;b250ZW50X1R5cGVzXS54bWxQSwECLQAUAAYACAAAACEAOP0h/9YAAACUAQAACwAAAAAAAAAAAAAA&#10;AAAvAQAAX3JlbHMvLnJlbHNQSwECLQAUAAYACAAAACEAE8wz7N4CAAARBwAADgAAAAAAAAAAAAAA&#10;AAAuAgAAZHJzL2Uyb0RvYy54bWxQSwECLQAUAAYACAAAACEAa7xfZOAAAAAJAQAADwAAAAAAAAAA&#10;AAAAAAA4BQAAZHJzL2Rvd25yZXYueG1sUEsFBgAAAAAEAAQA8wAAAEUGAAAAAA==&#10;">
                    <v:rect id="Rectangle 375" o:spid="_x0000_s1027" style="position:absolute;left:3171;top:183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+0ryQAAAOMAAAAPAAAAZHJzL2Rvd25yZXYueG1sRE/NTgIx&#10;EL6b8A7NkHiTFoQGVwoRExMvJoIe5DZsx90N2+naVlh8ekti4nG+/1mseteKI4XYeDYwHikQxKW3&#10;DVcG3t+ebuYgYkK22HomA2eKsFoOrhZYWH/iDR23qRI5hGOBBuqUukLKWNbkMI58R5y5Tx8cpnyG&#10;StqApxzuWjlRSkuHDeeGGjt6rKk8bL+dgfXdfP31OuWXn81+R7uP/WE2CcqY62H/cA8iUZ/+xX/u&#10;Z5vnj5We3WqlNVx+ygDI5S8AAAD//wMAUEsBAi0AFAAGAAgAAAAhANvh9svuAAAAhQEAABMAAAAA&#10;AAAAAAAAAAAAAAAAAFtDb250ZW50X1R5cGVzXS54bWxQSwECLQAUAAYACAAAACEAWvQsW78AAAAV&#10;AQAACwAAAAAAAAAAAAAAAAAfAQAAX3JlbHMvLnJlbHNQSwECLQAUAAYACAAAACEAoCftK8kAAADj&#10;AAAADwAAAAAAAAAAAAAAAAAHAgAAZHJzL2Rvd25yZXYueG1sUEsFBgAAAAADAAMAtwAAAP0CAAAA&#10;AA==&#10;" fillcolor="black" stroked="f"/>
                    <v:line id="Line 376" o:spid="_x0000_s1028" style="position:absolute;visibility:visible;mso-wrap-style:square" from="3174,187" to="9073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TSyAAAAOEAAAAPAAAAZHJzL2Rvd25yZXYueG1sRI/fTsIw&#10;FMbvTXyH5ph4J90EK5kUohASSLjZ9AGO62FbXE9nW2G8Pb0w4fLL9y+/xWq0vTiRD51jDfkkA0Fc&#10;O9Nxo+Hrc/s0BxEissHeMWm4UIDV8v5ugYVxZy7pVMVGpBEOBWpoYxwKKUPdksUwcQNx8o7OW4xJ&#10;+kYaj+c0bnv5nGVKWuw4PbQ40Lql+qf6sxrUEcvfvSq/1XY3Hjb53n+o6lXrx4fx/Q1EpDHewv/t&#10;ndEwz9XLLJ8mhkSUaEAurwAAAP//AwBQSwECLQAUAAYACAAAACEA2+H2y+4AAACFAQAAEwAAAAAA&#10;AAAAAAAAAAAAAAAAW0NvbnRlbnRfVHlwZXNdLnhtbFBLAQItABQABgAIAAAAIQBa9CxbvwAAABUB&#10;AAALAAAAAAAAAAAAAAAAAB8BAABfcmVscy8ucmVsc1BLAQItABQABgAIAAAAIQC8NHTSyAAAAOEA&#10;AAAPAAAAAAAAAAAAAAAAAAcCAABkcnMvZG93bnJldi54bWxQSwUGAAAAAAMAAwC3AAAA/AIAAAAA&#10;" strokeweight=".3pt"/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6201FD84" wp14:editId="60BA23E7">
                    <wp:simplePos x="0" y="0"/>
                    <wp:positionH relativeFrom="page">
                      <wp:posOffset>791845</wp:posOffset>
                    </wp:positionH>
                    <wp:positionV relativeFrom="paragraph">
                      <wp:posOffset>116840</wp:posOffset>
                    </wp:positionV>
                    <wp:extent cx="1081405" cy="3810"/>
                    <wp:effectExtent l="10795" t="6985" r="12700" b="8255"/>
                    <wp:wrapNone/>
                    <wp:docPr id="1608181016" name="Gruppo 1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81405" cy="3810"/>
                              <a:chOff x="1247" y="184"/>
                              <a:chExt cx="1703" cy="6"/>
                            </a:xfrm>
                          </wpg:grpSpPr>
                          <wps:wsp>
                            <wps:cNvPr id="1756801252" name="Freeform 378"/>
                            <wps:cNvSpPr>
                              <a:spLocks/>
                            </wps:cNvSpPr>
                            <wps:spPr bwMode="auto">
                              <a:xfrm>
                                <a:off x="1246" y="183"/>
                                <a:ext cx="2" cy="6"/>
                              </a:xfrm>
                              <a:custGeom>
                                <a:avLst/>
                                <a:gdLst>
                                  <a:gd name="T0" fmla="+- 0 190 184"/>
                                  <a:gd name="T1" fmla="*/ 190 h 6"/>
                                  <a:gd name="T2" fmla="+- 0 184 184"/>
                                  <a:gd name="T3" fmla="*/ 184 h 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">
                                    <a:moveTo>
                                      <a:pt x="0" y="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8923028" name="Line 3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47" y="187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A67948" id="Gruppo 135" o:spid="_x0000_s1026" style="position:absolute;margin-left:62.35pt;margin-top:9.2pt;width:85.15pt;height:.3pt;z-index:251666432;mso-position-horizontal-relative:page" coordorigin="1247,184" coordsize="170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5sdAMAAKQIAAAOAAAAZHJzL2Uyb0RvYy54bWy8Vttu2zAMfR+wfxD0uGH1JWmSGk2KIb1g&#10;QLcVaPYBiixfMFvSJCVO9/UjJTtJ293QAStQlzIp6ujwkO75xa5tyFYYWys5p8lJTImQXOW1LOf0&#10;y+r63YwS65jMWaOkmNMHYenF4vWr805nIlWVanJhCCSRNuv0nFbO6SyKLK9Ey+yJ0kKCs1CmZQ6W&#10;poxywzrI3jZRGseTqFMm10ZxYS28vQxOuvD5i0Jw97korHCkmVPA5vzT+Ocan9HinGWlYbqqeQ+D&#10;vQBFy2oJh+5TXTLHyMbUz1K1NTfKqsKdcNVGqihqLvwd4DZJ/OQ2N0ZttL9LmXWl3tME1D7h6cVp&#10;+aftjdH3+s4E9GDeKv7VAi9Rp8vs2I/rMgSTdfdR5VBPtnHKX3xXmBZTwJXIzvP7sOdX7Bzh8DKJ&#10;Z8k4PqWEg280S3r6eQU1wk1JOp5SAr5kNg6V4dXVsHcaj8LGCboiloUTPcoeFVYdZGQPTNl/Y+q+&#10;Ylr4Alhk4s6QOgd009PJLE7S05QSyVpg4doIgRolo+kM0SEMiB9otcecHnkwzAL1f2QTiJn0xIwC&#10;MQOlAAHJfMwJy/jGuhuhfEXY9ta6oPMcLF/nvAe+gp4o2gYk//YdiUlyBr8D9+U+KBmC3kQ+pCL+&#10;PFD7PgRwHOeZjX+WBwoYgjAPhPR5oJblgIxVA1i+kz1asAjDeRJ7pWllDwpbJb0aIAhv9ttYzx2c&#10;5mPD3/4IA4Pi6YgwlMCIWAe+NXOIDI9Ak1TIOa5atRUr5d+7A6yhHgdvI59Hef0DjuADA1N7be+P&#10;Q5RHtbSqqfPrumnwQGvK9bIxZMtwuPmfnoxHYY0nRircFjoH30DfBPEFta5V/gBCNCpMSJjoYFTK&#10;fKekg+k4p/bbhhlBSfNBQlOdJeMxjlO/GJ9OU1iYY8/62MMkh1Rz6ijUEc2lCyN4o01dVnBS4rmU&#10;6j2Mk6JGtXp8AVW/gL7+bw2ezs7SUZzCxys0+G0tBTT3GfLbN/dShpkJYupnJpFqWYFQhR8bqwcN&#10;kyHI89GWgfi/6fphHE6DCoeuT/bDcJDQMH61CY1P0JjTBnB7aochgCLrQ1BCe1WgCEnXT2Uvrhco&#10;DTNfMlsFRXoRBtzwHZM5UMeySrD8qrcdq5tg+x74hSYHLfjy+2kPn0KIffStPV77PId/LhY/AAAA&#10;//8DAFBLAwQUAAYACAAAACEAixeSWOAAAAAJAQAADwAAAGRycy9kb3ducmV2LnhtbEyPQU/CQBCF&#10;7yb+h82YeJNtKyjUbgkh6omQCCaE29Ad2obubtNd2vLvHU96mzfz8uZ72XI0jeip87WzCuJJBIJs&#10;4XRtSwXf+4+nOQgf0GpsnCUFN/KwzO/vMky1G+wX9btQCg6xPkUFVQhtKqUvKjLoJ64ly7ez6wwG&#10;ll0pdYcDh5tGJlH0Ig3Wlj9U2NK6ouKyuxoFnwMOq+f4vd9czuvbcT/bHjYxKfX4MK7eQAQaw58Z&#10;fvEZHXJmOrmr1V40rJPpK1t5mE9BsCFZzLjciReLCGSeyf8N8h8AAAD//wMAUEsBAi0AFAAGAAgA&#10;AAAhALaDOJL+AAAA4QEAABMAAAAAAAAAAAAAAAAAAAAAAFtDb250ZW50X1R5cGVzXS54bWxQSwEC&#10;LQAUAAYACAAAACEAOP0h/9YAAACUAQAACwAAAAAAAAAAAAAAAAAvAQAAX3JlbHMvLnJlbHNQSwEC&#10;LQAUAAYACAAAACEAcptebHQDAACkCAAADgAAAAAAAAAAAAAAAAAuAgAAZHJzL2Uyb0RvYy54bWxQ&#10;SwECLQAUAAYACAAAACEAixeSWOAAAAAJAQAADwAAAAAAAAAAAAAAAADOBQAAZHJzL2Rvd25yZXYu&#10;eG1sUEsFBgAAAAAEAAQA8wAAANsGAAAAAA==&#10;">
                    <v:shape id="Freeform 378" o:spid="_x0000_s1027" style="position:absolute;left:1246;top:183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ijyAAAAOMAAAAPAAAAZHJzL2Rvd25yZXYueG1sRE/NSgMx&#10;EL4LfYcwBW8224XUsm1apFD0Imr1oLdhM92s3UzCJnZXn94IQo/z/c96O7pOnKmPrWcN81kBgrj2&#10;puVGw9vr/mYJIiZkg51n0vBNEbabydUaK+MHfqHzITUih3CsUINNKVRSxtqSwzjzgThzR987TPns&#10;G2l6HHK462RZFAvpsOXcYDHQzlJ9Onw5Dcl+Pqv3n6E8BdXdj08qPKL80Pp6Ot6tQCQa00X8734w&#10;ef6tWiyLealK+PspAyA3vwAAAP//AwBQSwECLQAUAAYACAAAACEA2+H2y+4AAACFAQAAEwAAAAAA&#10;AAAAAAAAAAAAAAAAW0NvbnRlbnRfVHlwZXNdLnhtbFBLAQItABQABgAIAAAAIQBa9CxbvwAAABUB&#10;AAALAAAAAAAAAAAAAAAAAB8BAABfcmVscy8ucmVsc1BLAQItABQABgAIAAAAIQAQVRijyAAAAOMA&#10;AAAPAAAAAAAAAAAAAAAAAAcCAABkcnMvZG93bnJldi54bWxQSwUGAAAAAAMAAwC3AAAA/AIAAAAA&#10;" path="m,6l,e" fillcolor="black" stroked="f">
                      <v:path arrowok="t" o:connecttype="custom" o:connectlocs="0,190;0,184" o:connectangles="0,0"/>
                    </v:shape>
                    <v:line id="Line 379" o:spid="_x0000_s1028" style="position:absolute;visibility:visible;mso-wrap-style:square" from="1247,187" to="2950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/vAywAAAOMAAAAPAAAAZHJzL2Rvd25yZXYueG1sRI/BbsIw&#10;EETvlfgHa5F6Kw5BMjTFIFqEBFIvCf2AbbwkEfE6tV1I/74+VOpxd2Zn3q63o+3FjXzoHGuYzzIQ&#10;xLUzHTcaPs6HpxWIEJEN9o5Jww8F2G4mD2ssjLtzSbcqNiKFcChQQxvjUEgZ6pYshpkbiJN2cd5i&#10;TKNvpPF4T+G2l3mWKWmx49TQ4kBvLdXX6ttqUBcsv06q/FSH4/i+n5/8q6qWWj9Ox90LiEhj/Df/&#10;XR9Nwl/mq+d8keUJOv2UFiA3vwAAAP//AwBQSwECLQAUAAYACAAAACEA2+H2y+4AAACFAQAAEwAA&#10;AAAAAAAAAAAAAAAAAAAAW0NvbnRlbnRfVHlwZXNdLnhtbFBLAQItABQABgAIAAAAIQBa9CxbvwAA&#10;ABUBAAALAAAAAAAAAAAAAAAAAB8BAABfcmVscy8ucmVsc1BLAQItABQABgAIAAAAIQAJh/vAywAA&#10;AOMAAAAPAAAAAAAAAAAAAAAAAAcCAABkcnMvZG93bnJldi54bWxQSwUGAAAAAAMAAwC3AAAA/wIA&#10;AAAA&#10;" strokeweight=".3pt"/>
                    <w10:wrap anchorx="page"/>
                  </v:group>
                </w:pict>
              </mc:Fallback>
            </mc:AlternateContent>
          </w:r>
          <w:r>
            <w:rPr>
              <w:w w:val="85"/>
            </w:rPr>
            <w:t>VERIFICHE</w:t>
          </w:r>
          <w:r>
            <w:rPr>
              <w:w w:val="85"/>
            </w:rPr>
            <w:tab/>
          </w:r>
          <w:r>
            <w:rPr>
              <w:b w:val="0"/>
              <w:w w:val="90"/>
            </w:rPr>
            <w:t>4</w:t>
          </w:r>
        </w:p>
        <w:p w14:paraId="07900E43" w14:textId="77777777" w:rsidR="00E524C4" w:rsidRDefault="00E524C4" w:rsidP="00E524C4">
          <w:pPr>
            <w:pStyle w:val="Sommario2"/>
            <w:numPr>
              <w:ilvl w:val="1"/>
              <w:numId w:val="5"/>
            </w:numPr>
            <w:tabs>
              <w:tab w:val="left" w:pos="2513"/>
              <w:tab w:val="left" w:pos="2514"/>
              <w:tab w:val="left" w:leader="dot" w:pos="8319"/>
            </w:tabs>
            <w:ind w:hanging="1927"/>
          </w:pPr>
          <w:proofErr w:type="spellStart"/>
          <w:r>
            <w:rPr>
              <w:w w:val="85"/>
            </w:rPr>
            <w:t>Generalità</w:t>
          </w:r>
          <w:proofErr w:type="spellEnd"/>
          <w:r>
            <w:rPr>
              <w:w w:val="85"/>
            </w:rPr>
            <w:tab/>
          </w:r>
          <w:r>
            <w:rPr>
              <w:w w:val="90"/>
            </w:rPr>
            <w:t>4</w:t>
          </w:r>
        </w:p>
        <w:p w14:paraId="3C7FC368" w14:textId="77777777" w:rsidR="00E524C4" w:rsidRDefault="00E524C4" w:rsidP="00E524C4">
          <w:pPr>
            <w:pStyle w:val="Sommario2"/>
            <w:numPr>
              <w:ilvl w:val="1"/>
              <w:numId w:val="5"/>
            </w:numPr>
            <w:tabs>
              <w:tab w:val="left" w:pos="2513"/>
              <w:tab w:val="left" w:pos="2514"/>
              <w:tab w:val="left" w:leader="dot" w:pos="8319"/>
            </w:tabs>
            <w:ind w:hanging="1927"/>
          </w:pPr>
          <w:hyperlink w:anchor="_TOC_250025" w:history="1">
            <w:proofErr w:type="spellStart"/>
            <w:r>
              <w:rPr>
                <w:w w:val="90"/>
              </w:rPr>
              <w:t>Esito</w:t>
            </w:r>
            <w:proofErr w:type="spellEnd"/>
            <w:r>
              <w:rPr>
                <w:spacing w:val="-3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delle</w:t>
            </w:r>
            <w:proofErr w:type="spellEnd"/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verifiche</w:t>
            </w:r>
            <w:proofErr w:type="spellEnd"/>
            <w:r>
              <w:rPr>
                <w:w w:val="90"/>
              </w:rPr>
              <w:tab/>
              <w:t>4</w:t>
            </w:r>
          </w:hyperlink>
        </w:p>
        <w:p w14:paraId="0C7846EC" w14:textId="77777777" w:rsidR="00E524C4" w:rsidRPr="00B53810" w:rsidRDefault="00E524C4" w:rsidP="00E524C4">
          <w:pPr>
            <w:pStyle w:val="Sommario2"/>
            <w:numPr>
              <w:ilvl w:val="1"/>
              <w:numId w:val="5"/>
            </w:numPr>
            <w:tabs>
              <w:tab w:val="left" w:pos="2513"/>
              <w:tab w:val="left" w:pos="2515"/>
              <w:tab w:val="left" w:leader="dot" w:pos="8319"/>
            </w:tabs>
            <w:ind w:left="2514"/>
            <w:rPr>
              <w:lang w:val="it-IT"/>
            </w:rPr>
          </w:pPr>
          <w:hyperlink w:anchor="_TOC_250024" w:history="1">
            <w:r w:rsidRPr="00B53810">
              <w:rPr>
                <w:w w:val="85"/>
                <w:lang w:val="it-IT"/>
              </w:rPr>
              <w:t>Rapporto</w:t>
            </w:r>
            <w:r w:rsidRPr="00B53810">
              <w:rPr>
                <w:spacing w:val="-17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tecnico</w:t>
            </w:r>
            <w:r w:rsidRPr="00B53810">
              <w:rPr>
                <w:spacing w:val="-16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di</w:t>
            </w:r>
            <w:r w:rsidRPr="00B53810">
              <w:rPr>
                <w:spacing w:val="-16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verifica</w:t>
            </w:r>
            <w:r w:rsidRPr="00B53810">
              <w:rPr>
                <w:spacing w:val="-16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(RTV)</w:t>
            </w:r>
            <w:r w:rsidRPr="00B53810">
              <w:rPr>
                <w:w w:val="85"/>
                <w:lang w:val="it-IT"/>
              </w:rPr>
              <w:tab/>
            </w:r>
            <w:r w:rsidRPr="00B53810">
              <w:rPr>
                <w:w w:val="90"/>
                <w:lang w:val="it-IT"/>
              </w:rPr>
              <w:t>5</w:t>
            </w:r>
          </w:hyperlink>
        </w:p>
        <w:p w14:paraId="7D4592EA" w14:textId="77777777" w:rsidR="00E524C4" w:rsidRDefault="00E524C4" w:rsidP="00E524C4">
          <w:pPr>
            <w:pStyle w:val="Sommario2"/>
            <w:numPr>
              <w:ilvl w:val="1"/>
              <w:numId w:val="5"/>
            </w:numPr>
            <w:tabs>
              <w:tab w:val="left" w:pos="2513"/>
              <w:tab w:val="left" w:pos="2514"/>
              <w:tab w:val="left" w:leader="dot" w:pos="8319"/>
            </w:tabs>
            <w:ind w:hanging="1927"/>
          </w:pPr>
          <w:hyperlink w:anchor="_TOC_250023" w:history="1">
            <w:proofErr w:type="spellStart"/>
            <w:r>
              <w:rPr>
                <w:w w:val="85"/>
              </w:rPr>
              <w:t>Attività</w:t>
            </w:r>
            <w:proofErr w:type="spellEnd"/>
            <w:r>
              <w:rPr>
                <w:spacing w:val="-17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preliminari</w:t>
            </w:r>
            <w:proofErr w:type="spellEnd"/>
            <w:r>
              <w:rPr>
                <w:w w:val="85"/>
              </w:rPr>
              <w:tab/>
            </w:r>
            <w:r>
              <w:rPr>
                <w:w w:val="90"/>
              </w:rPr>
              <w:t>6</w:t>
            </w:r>
          </w:hyperlink>
        </w:p>
        <w:p w14:paraId="71220A46" w14:textId="16D97C59" w:rsidR="00E524C4" w:rsidRPr="00B53810" w:rsidRDefault="00E524C4" w:rsidP="00E524C4">
          <w:pPr>
            <w:pStyle w:val="Sommario1"/>
            <w:numPr>
              <w:ilvl w:val="0"/>
              <w:numId w:val="5"/>
            </w:numPr>
            <w:tabs>
              <w:tab w:val="left" w:pos="2513"/>
              <w:tab w:val="left" w:pos="2514"/>
              <w:tab w:val="left" w:pos="8319"/>
            </w:tabs>
            <w:spacing w:before="224" w:line="249" w:lineRule="auto"/>
            <w:ind w:right="2071"/>
            <w:rPr>
              <w:b w:val="0"/>
              <w:lang w:val="it-IT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0167A3D3" wp14:editId="4EEDE0E4">
                    <wp:simplePos x="0" y="0"/>
                    <wp:positionH relativeFrom="page">
                      <wp:posOffset>2014220</wp:posOffset>
                    </wp:positionH>
                    <wp:positionV relativeFrom="paragraph">
                      <wp:posOffset>117475</wp:posOffset>
                    </wp:positionV>
                    <wp:extent cx="3747770" cy="3810"/>
                    <wp:effectExtent l="4445" t="6350" r="10160" b="8890"/>
                    <wp:wrapNone/>
                    <wp:docPr id="265483565" name="Gruppo 1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47770" cy="3810"/>
                              <a:chOff x="3172" y="185"/>
                              <a:chExt cx="5902" cy="6"/>
                            </a:xfrm>
                          </wpg:grpSpPr>
                          <wps:wsp>
                            <wps:cNvPr id="732617117" name="Rectangle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71" y="184"/>
                                <a:ext cx="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6081807" name="Line 3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4" y="188"/>
                                <a:ext cx="5899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8D7F31" id="Gruppo 134" o:spid="_x0000_s1026" style="position:absolute;margin-left:158.6pt;margin-top:9.25pt;width:295.1pt;height:.3pt;z-index:251667456;mso-position-horizontal-relative:page" coordorigin="3172,185" coordsize="590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6F2gIAABIHAAAOAAAAZHJzL2Uyb0RvYy54bWy8Vdtu2zAMfR+wfxD0vtrOzY5RpyjSCwZ0&#10;W7F2H6DI8gWTJU1S4mRfP0py3bTdBeuA5cEQTYo+PDxkTs/2HUc7pk0rRYGTkxgjJqgsW1EX+Mv9&#10;1bsMI2OJKAmXghX4wAw+W719c9qrnE1kI3nJNIIkwuS9KnBjrcqjyNCGdcScSMUEOCupO2LB1HVU&#10;atJD9o5HkzheRL3UpdKSMmPg7UVw4pXPX1WM2k9VZZhFvMCAzfqn9s+Ne0arU5LXmqimpQMM8goU&#10;HWkFfHRMdUEsQVvdvkjVtVRLIyt7QmUXyapqKfM1QDVJ/Kyaay23ytdS532tRpqA2mc8vTot/bi7&#10;1upO3eqAHo43kn41wEvUqzo/9ju7DsFo03+QJfSTbK30he8r3bkUUBLae34PI79sbxGFl9N0lqYp&#10;tIGCb5olA/20gR65S9MknWAEviSbh87Q5nK4O1/G4HMXF84VkTx80aMcULmug4zMI1Pm35i6a4hi&#10;vgHGMXGrUVsWOJ1OFkmaJClGgnRAwmeQGRE1ZwiKcugcDIh/oNUETpGQ6wbi2LnWsm8YKQGej4ci&#10;ji44w0BH/kgy8JUMfM0CXyPTP6OK5Eobe81kh9yhwBpw++aR3Y2xgdWHENdLI3lbXrWce0PXmzXX&#10;aEfcKPnf0IgnYVy4YCHdtZDRvfEFupoCNxtZHqA+LcM8wv6AQyP1d4x6mMUCm29bohlG/L0AjpbJ&#10;bOaG1xuzeToBQx97NsceIiikKrDFKBzXNgz8Vum2buBLiS9ayHMQb9X6wh3nAdUAFlT0n+SUzJNF&#10;nCVZPOrpphVOSpMjKa1FmFC6F8OEjmryIr0/KBDiEzGFK38jptkgpuypmObZchn05Ad2HL0XeuKA&#10;+3d6GlVBci5QP+yA1yrNKfWCmCYo0osw4IatKUrQHsndjF0OZ0taHs5QwC816STrKPPt97sFFq9f&#10;N8OfhNvsx7aPf/wrW/0AAAD//wMAUEsDBBQABgAIAAAAIQCm6M0m4AAAAAkBAAAPAAAAZHJzL2Rv&#10;d25yZXYueG1sTI/BTsMwDIbvSLxDZCRuLM3G2FaaTtMEnCYkNiTEzWu8tlqTVE3Wdm+POcHR/j/9&#10;/pytR9uInrpQe6dBTRIQ5Apvaldq+Dy8PixBhIjOYOMdabhSgHV+e5NhavzgPqjfx1JwiQspaqhi&#10;bFMpQ1GRxTDxLTnOTr6zGHnsSmk6HLjcNnKaJE/SYu34QoUtbSsqzvuL1fA24LCZqZd+dz5tr9+H&#10;+fvXTpHW93fj5hlEpDH+wfCrz+qQs9PRX5wJotEwU4spoxws5yAYWCWLRxBHXqwUyDyT/z/IfwAA&#10;AP//AwBQSwECLQAUAAYACAAAACEAtoM4kv4AAADhAQAAEwAAAAAAAAAAAAAAAAAAAAAAW0NvbnRl&#10;bnRfVHlwZXNdLnhtbFBLAQItABQABgAIAAAAIQA4/SH/1gAAAJQBAAALAAAAAAAAAAAAAAAAAC8B&#10;AABfcmVscy8ucmVsc1BLAQItABQABgAIAAAAIQBaZN6F2gIAABIHAAAOAAAAAAAAAAAAAAAAAC4C&#10;AABkcnMvZTJvRG9jLnhtbFBLAQItABQABgAIAAAAIQCm6M0m4AAAAAkBAAAPAAAAAAAAAAAAAAAA&#10;ADQFAABkcnMvZG93bnJldi54bWxQSwUGAAAAAAQABADzAAAAQQYAAAAA&#10;">
                    <v:rect id="Rectangle 381" o:spid="_x0000_s1027" style="position:absolute;left:3171;top:184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QKzQAAAOIAAAAPAAAAZHJzL2Rvd25yZXYueG1sRI9PT8JA&#10;FMTvJn6HzTPhJtsWpVBZiJiQeDGRPwe4PbrPtqH7tu6uUP30rImJx8nM/CYzW/SmFWdyvrGsIB0m&#10;IIhLqxuuFOy2q/sJCB+QNbaWScE3eVjMb29mWGh74TWdN6ESEcK+QAV1CF0hpS9rMuiHtiOO3od1&#10;BkOUrpLa4SXCTSuzJBlLgw3HhRo7eqmpPG2+jILldLL8fH/gt5/18UCH/fH0mLlEqcFd//wEIlAf&#10;/sN/7VetIB9l4zRP0xx+L8U7IOdXAAAA//8DAFBLAQItABQABgAIAAAAIQDb4fbL7gAAAIUBAAAT&#10;AAAAAAAAAAAAAAAAAAAAAABbQ29udGVudF9UeXBlc10ueG1sUEsBAi0AFAAGAAgAAAAhAFr0LFu/&#10;AAAAFQEAAAsAAAAAAAAAAAAAAAAAHwEAAF9yZWxzLy5yZWxzUEsBAi0AFAAGAAgAAAAhAMZsVArN&#10;AAAA4gAAAA8AAAAAAAAAAAAAAAAABwIAAGRycy9kb3ducmV2LnhtbFBLBQYAAAAAAwADALcAAAAB&#10;AwAAAAA=&#10;" fillcolor="black" stroked="f"/>
                    <v:line id="Line 382" o:spid="_x0000_s1028" style="position:absolute;visibility:visible;mso-wrap-style:square" from="3174,188" to="9073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lysxgAAAOMAAAAPAAAAZHJzL2Rvd25yZXYueG1sRE9fS8Mw&#10;EH8X/A7hBN9cUsGs1GVjKoMNfGn1A5zNrS1rLjWJW/32RhB8vN//W21mN4ozhTh4NlAsFAji1tuB&#10;OwPvb7u7EkRMyBZHz2TgmyJs1tdXK6ysv3BN5yZ1IodwrNBAn9JUSRnbnhzGhZ+IM3f0wWHKZ+ik&#10;DXjJ4W6U90pp6XDg3NDjRM89tafmyxnQR6w/D7r+0Lv9/PpSHMKTbpbG3N7M20cQieb0L/5z722e&#10;/1BoVRalWsLvTxkAuf4BAAD//wMAUEsBAi0AFAAGAAgAAAAhANvh9svuAAAAhQEAABMAAAAAAAAA&#10;AAAAAAAAAAAAAFtDb250ZW50X1R5cGVzXS54bWxQSwECLQAUAAYACAAAACEAWvQsW78AAAAVAQAA&#10;CwAAAAAAAAAAAAAAAAAfAQAAX3JlbHMvLnJlbHNQSwECLQAUAAYACAAAACEAyd5crMYAAADjAAAA&#10;DwAAAAAAAAAAAAAAAAAHAgAAZHJzL2Rvd25yZXYueG1sUEsFBgAAAAADAAMAtwAAAPoCAAAAAA==&#10;" strokeweight=".3pt"/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0004743A" wp14:editId="3CA38871">
                    <wp:simplePos x="0" y="0"/>
                    <wp:positionH relativeFrom="page">
                      <wp:posOffset>791845</wp:posOffset>
                    </wp:positionH>
                    <wp:positionV relativeFrom="paragraph">
                      <wp:posOffset>117475</wp:posOffset>
                    </wp:positionV>
                    <wp:extent cx="1081405" cy="3810"/>
                    <wp:effectExtent l="10795" t="6350" r="12700" b="8890"/>
                    <wp:wrapNone/>
                    <wp:docPr id="479753096" name="Gruppo 1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81405" cy="3810"/>
                              <a:chOff x="1247" y="185"/>
                              <a:chExt cx="1703" cy="6"/>
                            </a:xfrm>
                          </wpg:grpSpPr>
                          <wps:wsp>
                            <wps:cNvPr id="1320487009" name="Freeform 384"/>
                            <wps:cNvSpPr>
                              <a:spLocks/>
                            </wps:cNvSpPr>
                            <wps:spPr bwMode="auto">
                              <a:xfrm>
                                <a:off x="1246" y="184"/>
                                <a:ext cx="2" cy="6"/>
                              </a:xfrm>
                              <a:custGeom>
                                <a:avLst/>
                                <a:gdLst>
                                  <a:gd name="T0" fmla="+- 0 191 185"/>
                                  <a:gd name="T1" fmla="*/ 191 h 6"/>
                                  <a:gd name="T2" fmla="+- 0 185 185"/>
                                  <a:gd name="T3" fmla="*/ 185 h 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">
                                    <a:moveTo>
                                      <a:pt x="0" y="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54701" name="Line 3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47" y="188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CD9E500" id="Gruppo 133" o:spid="_x0000_s1026" style="position:absolute;margin-left:62.35pt;margin-top:9.25pt;width:85.15pt;height:.3pt;z-index:251668480;mso-position-horizontal-relative:page" coordorigin="1247,185" coordsize="170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ZccQMAAKIIAAAOAAAAZHJzL2Uyb0RvYy54bWy8Vl1v2zYUfR/Q/0DwsUMjyZZtRYhSDEkT&#10;DMi2AvV+AE1RH5hEciRtOfv1u7yUZDUtOiwF6geBFC8vD88998g37899R07C2FbJgiZXMSVCclW2&#10;si7on/uHdxkl1jFZsk5JUdBnYen72zc/3Qw6FyvVqK4UhkASafNBF7RxTudRZHkjemavlBYSFitl&#10;euZgauqoNGyA7H0XreJ4Gw3KlNooLqyFt/dhkd5i/qoS3P1RVVY40hUUsDl8Gnwe/DO6vWF5bZhu&#10;Wj7CYK9A0bNWwqFzqnvmGDma9otUfcuNsqpyV1z1kaqqlgu8A9wmiV/c5tGoo8a71PlQ65kmoPYF&#10;T69Oy38/PRr9SX80AT0MnxT/ywIv0aDrfLnu53UIJofhN1VCPdnRKbz4uTK9TwFXImfk93nmV5wd&#10;4fAyibMkjTeUcFhbZ8lIP2+gRn5Tskp3lMBakm1CZXjzYdq7i9dh49YvRSwPJyLKEZWvOsjIXpiy&#10;38fUp4ZpgQWwnomPhrQloFuv4jTbxfE1JZL1wMKDEcJrlKyz1KPzMCB+otUuOV2s+DAL1P8nm0DM&#10;diQG87N8onT1NU5Yzo/WPQqFFWGnJ+uCzksYYZ3LEfgeeqLqO5D8z+9ITJLrhMzc13NQMgW9jTCk&#10;IVgDUPscAjiWebLN1/JAAUOQzwMhYx6oZT0hY80Elp/liBZGhHk/iVFpWtmLwvbJqAYI8jf7Zux6&#10;GQunXo4wYBQvLcJQAhZx8HtYrpnzyKYhaQq6RTS9Oom9wvfuAmvS6GW1k19Gof4BR1iDgT8FtT0f&#10;51EuamlV15YPbdf5A62pD3edISfmzQ1/4wU/C+uQGKn8NrgLnofdHcQX1HpQ5TMI0ajgkODoMGiU&#10;+YeSAdyxoPbvIzOCku5XCU11naSpt1OcpJvdCiZmuXJYrjDJIVVBHYU6+uGdCxZ81KatGzgpQS6l&#10;+gXspGq9WqGvbR5QjRPo6x/U4Gm23aS7GGQf2vuplQJaGz1pbO07GRwTJDQ6JpHqrgGZCjSN/bMG&#10;Xwji/GzL/+n5yQyzoMGp55PZCicBTearTWh74gcF7QA3EjtZgJfYGOIFNGvCS5AMoyejtF6hM5/5&#10;ntkm6BElGHDDV0yW2EWNYOWHcexY24XxtxQ5KQGLj14PH0IU8fjR9l/a5RzFcvlrcfsvAAAA//8D&#10;AFBLAwQUAAYACAAAACEARkMAGuAAAAAJAQAADwAAAGRycy9kb3ducmV2LnhtbEyPQU/DMAyF70j8&#10;h8hI3FjaQmHrmk7TBJwmJDYktFvWeG21xqmarO3+PeYENz/76fl7+WqyrRiw940jBfEsAoFUOtNQ&#10;peBr//YwB+GDJqNbR6jgih5Wxe1NrjPjRvrEYRcqwSHkM62gDqHLpPRljVb7meuQ+HZyvdWBZV9J&#10;0+uRw20rkyh6llY3xB9q3eGmxvK8u1gF76Me14/x67A9nzbXwz79+N7GqNT93bReggg4hT8z/OIz&#10;OhTMdHQXMl60rJOnF7byME9BsCFZpFzuyItFDLLI5f8GxQ8AAAD//wMAUEsBAi0AFAAGAAgAAAAh&#10;ALaDOJL+AAAA4QEAABMAAAAAAAAAAAAAAAAAAAAAAFtDb250ZW50X1R5cGVzXS54bWxQSwECLQAU&#10;AAYACAAAACEAOP0h/9YAAACUAQAACwAAAAAAAAAAAAAAAAAvAQAAX3JlbHMvLnJlbHNQSwECLQAU&#10;AAYACAAAACEACfBmXHEDAACiCAAADgAAAAAAAAAAAAAAAAAuAgAAZHJzL2Uyb0RvYy54bWxQSwEC&#10;LQAUAAYACAAAACEARkMAGuAAAAAJAQAADwAAAAAAAAAAAAAAAADLBQAAZHJzL2Rvd25yZXYueG1s&#10;UEsFBgAAAAAEAAQA8wAAANgGAAAAAA==&#10;">
                    <v:shape id="Freeform 384" o:spid="_x0000_s1027" style="position:absolute;left:1246;top:184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ZXgyAAAAOMAAAAPAAAAZHJzL2Rvd25yZXYueG1sRE/NSgMx&#10;EL4LfYcwBW82cXVrXZsWEUQvorY96G3YjJu1m0nYxO7q0xtB6HG+/1muR9eJA/Wx9azhfKZAENfe&#10;tNxo2G3vzxYgYkI22HkmDd8UYb2anCyxMn7gVzpsUiNyCMcKNdiUQiVlrC05jDMfiDP34XuHKZ99&#10;I02PQw53nSyUmkuHLecGi4HuLNX7zZfTkOznS/n2MxT7UHYP43MZnlC+a306HW9vQCQa01H87340&#10;ef5FoS4XV0pdw99PGQC5+gUAAP//AwBQSwECLQAUAAYACAAAACEA2+H2y+4AAACFAQAAEwAAAAAA&#10;AAAAAAAAAAAAAAAAW0NvbnRlbnRfVHlwZXNdLnhtbFBLAQItABQABgAIAAAAIQBa9CxbvwAAABUB&#10;AAALAAAAAAAAAAAAAAAAAB8BAABfcmVscy8ucmVsc1BLAQItABQABgAIAAAAIQDbeZXgyAAAAOMA&#10;AAAPAAAAAAAAAAAAAAAAAAcCAABkcnMvZG93bnJldi54bWxQSwUGAAAAAAMAAwC3AAAA/AIAAAAA&#10;" path="m,6l,e" fillcolor="black" stroked="f">
                      <v:path arrowok="t" o:connecttype="custom" o:connectlocs="0,191;0,185" o:connectangles="0,0"/>
                    </v:shape>
                    <v:line id="Line 385" o:spid="_x0000_s1028" style="position:absolute;visibility:visible;mso-wrap-style:square" from="1247,188" to="2950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MUyQAAAOEAAAAPAAAAZHJzL2Rvd25yZXYueG1sRI9Ra8Iw&#10;FIXfB/sP4Q72NtMOF6UaxTkEhb202w+4a65tsbmpSdTu3y+DwR4P55zvcJbr0fbiSj50jjXkkwwE&#10;ce1Mx42Gz4/d0xxEiMgGe8ek4ZsCrFf3d0ssjLtxSdcqNiJBOBSooY1xKKQMdUsWw8QNxMk7Om8x&#10;JukbaTzeEtz28jnLlLTYcVpocaBtS/WpulgN6ojl+aDKL7Xbj+9v+cG/qmqm9ePDuFmAiDTG//Bf&#10;e280TOfqZTrLcvh9lN6AXP0AAAD//wMAUEsBAi0AFAAGAAgAAAAhANvh9svuAAAAhQEAABMAAAAA&#10;AAAAAAAAAAAAAAAAAFtDb250ZW50X1R5cGVzXS54bWxQSwECLQAUAAYACAAAACEAWvQsW78AAAAV&#10;AQAACwAAAAAAAAAAAAAAAAAfAQAAX3JlbHMvLnJlbHNQSwECLQAUAAYACAAAACEAIVcTFMkAAADh&#10;AAAADwAAAAAAAAAAAAAAAAAHAgAAZHJzL2Rvd25yZXYueG1sUEsFBgAAAAADAAMAtwAAAP0CAAAA&#10;AA==&#10;" strokeweight=".3pt"/>
                    <w10:wrap anchorx="page"/>
                  </v:group>
                </w:pict>
              </mc:Fallback>
            </mc:AlternateContent>
          </w:r>
          <w:hyperlink w:anchor="_TOC_250022" w:history="1">
            <w:r w:rsidRPr="00B53810">
              <w:rPr>
                <w:w w:val="90"/>
                <w:lang w:val="it-IT"/>
              </w:rPr>
              <w:t xml:space="preserve">VERIFICA DEL SISTEMA DI EVACUAZIONE DEI PRODOTTI DELLA </w:t>
            </w:r>
            <w:r w:rsidRPr="00B53810">
              <w:rPr>
                <w:w w:val="85"/>
                <w:lang w:val="it-IT"/>
              </w:rPr>
              <w:t>COMBUSTIONE</w:t>
            </w:r>
            <w:r w:rsidRPr="00B53810">
              <w:rPr>
                <w:w w:val="85"/>
                <w:lang w:val="it-IT"/>
              </w:rPr>
              <w:tab/>
            </w:r>
            <w:r w:rsidRPr="00B53810">
              <w:rPr>
                <w:b w:val="0"/>
                <w:w w:val="85"/>
                <w:lang w:val="it-IT"/>
              </w:rPr>
              <w:t>7</w:t>
            </w:r>
          </w:hyperlink>
        </w:p>
        <w:p w14:paraId="41F11598" w14:textId="77777777" w:rsidR="00E524C4" w:rsidRDefault="00E524C4" w:rsidP="00E524C4">
          <w:pPr>
            <w:pStyle w:val="Sommario2"/>
            <w:numPr>
              <w:ilvl w:val="1"/>
              <w:numId w:val="5"/>
            </w:numPr>
            <w:tabs>
              <w:tab w:val="left" w:pos="2513"/>
              <w:tab w:val="left" w:pos="2514"/>
              <w:tab w:val="left" w:leader="dot" w:pos="8319"/>
            </w:tabs>
            <w:spacing w:before="41"/>
            <w:ind w:hanging="1927"/>
          </w:pPr>
          <w:hyperlink w:anchor="_TOC_250021" w:history="1">
            <w:proofErr w:type="spellStart"/>
            <w:r>
              <w:rPr>
                <w:w w:val="85"/>
              </w:rPr>
              <w:t>Generalità</w:t>
            </w:r>
            <w:proofErr w:type="spellEnd"/>
            <w:r>
              <w:rPr>
                <w:w w:val="85"/>
              </w:rPr>
              <w:tab/>
            </w:r>
            <w:r>
              <w:rPr>
                <w:w w:val="90"/>
              </w:rPr>
              <w:t>7</w:t>
            </w:r>
          </w:hyperlink>
        </w:p>
        <w:p w14:paraId="58D62CED" w14:textId="77777777" w:rsidR="00E524C4" w:rsidRDefault="00E524C4" w:rsidP="00E524C4">
          <w:pPr>
            <w:pStyle w:val="Sommario2"/>
            <w:numPr>
              <w:ilvl w:val="1"/>
              <w:numId w:val="5"/>
            </w:numPr>
            <w:tabs>
              <w:tab w:val="left" w:pos="2513"/>
              <w:tab w:val="left" w:pos="2515"/>
              <w:tab w:val="left" w:leader="dot" w:pos="8319"/>
            </w:tabs>
            <w:spacing w:before="51"/>
            <w:ind w:left="2514"/>
          </w:pPr>
          <w:hyperlink w:anchor="_TOC_250020" w:history="1">
            <w:proofErr w:type="spellStart"/>
            <w:r>
              <w:rPr>
                <w:w w:val="85"/>
              </w:rPr>
              <w:t>Controlli</w:t>
            </w:r>
            <w:proofErr w:type="spellEnd"/>
            <w:r>
              <w:rPr>
                <w:spacing w:val="-19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strumentali</w:t>
            </w:r>
            <w:proofErr w:type="spellEnd"/>
            <w:r>
              <w:rPr>
                <w:w w:val="85"/>
              </w:rPr>
              <w:tab/>
            </w:r>
            <w:r>
              <w:rPr>
                <w:w w:val="90"/>
              </w:rPr>
              <w:t>7</w:t>
            </w:r>
          </w:hyperlink>
        </w:p>
        <w:p w14:paraId="2B866F98" w14:textId="77777777" w:rsidR="00E524C4" w:rsidRDefault="00E524C4" w:rsidP="00E524C4">
          <w:pPr>
            <w:pStyle w:val="Sommario2"/>
            <w:numPr>
              <w:ilvl w:val="1"/>
              <w:numId w:val="5"/>
            </w:numPr>
            <w:tabs>
              <w:tab w:val="left" w:pos="2513"/>
              <w:tab w:val="left" w:pos="2515"/>
              <w:tab w:val="left" w:leader="dot" w:pos="8228"/>
            </w:tabs>
            <w:spacing w:before="49"/>
            <w:ind w:left="2514"/>
          </w:pPr>
          <w:hyperlink w:anchor="_TOC_250019" w:history="1">
            <w:proofErr w:type="spellStart"/>
            <w:r>
              <w:rPr>
                <w:w w:val="90"/>
              </w:rPr>
              <w:t>Controlli</w:t>
            </w:r>
            <w:proofErr w:type="spellEnd"/>
            <w:r>
              <w:rPr>
                <w:spacing w:val="-3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visivi</w:t>
            </w:r>
            <w:proofErr w:type="spellEnd"/>
            <w:r>
              <w:rPr>
                <w:w w:val="90"/>
              </w:rPr>
              <w:tab/>
              <w:t>10</w:t>
            </w:r>
          </w:hyperlink>
        </w:p>
        <w:p w14:paraId="5F73D87C" w14:textId="1436FBC5" w:rsidR="00E524C4" w:rsidRPr="00B53810" w:rsidRDefault="00E524C4" w:rsidP="00E524C4">
          <w:pPr>
            <w:pStyle w:val="Sommario4"/>
            <w:tabs>
              <w:tab w:val="left" w:pos="2213"/>
              <w:tab w:val="left" w:pos="2513"/>
              <w:tab w:val="left" w:leader="dot" w:pos="8228"/>
            </w:tabs>
            <w:rPr>
              <w:sz w:val="20"/>
              <w:lang w:val="it-IT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1" allowOverlap="1" wp14:anchorId="45EB8CBE" wp14:editId="07C10DB1">
                    <wp:simplePos x="0" y="0"/>
                    <wp:positionH relativeFrom="page">
                      <wp:posOffset>1299210</wp:posOffset>
                    </wp:positionH>
                    <wp:positionV relativeFrom="paragraph">
                      <wp:posOffset>50800</wp:posOffset>
                    </wp:positionV>
                    <wp:extent cx="579120" cy="3810"/>
                    <wp:effectExtent l="3810" t="7620" r="7620" b="7620"/>
                    <wp:wrapNone/>
                    <wp:docPr id="750926344" name="Gruppo 1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9120" cy="3810"/>
                              <a:chOff x="2046" y="80"/>
                              <a:chExt cx="912" cy="6"/>
                            </a:xfrm>
                          </wpg:grpSpPr>
                          <wps:wsp>
                            <wps:cNvPr id="760336474" name="Rectangle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6" y="80"/>
                                <a:ext cx="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654336" name="Line 3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48" y="83"/>
                                <a:ext cx="91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87DA6F9" id="Gruppo 132" o:spid="_x0000_s1026" style="position:absolute;margin-left:102.3pt;margin-top:4pt;width:45.6pt;height:.3pt;z-index:251669504;mso-position-horizontal-relative:page" coordorigin="2046,80" coordsize="9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1d1QIAAAsHAAAOAAAAZHJzL2Uyb0RvYy54bWy8Vdtu2zAMfR+wfxD0vjpOnEuNOkWRXjCg&#10;24q1+wBFlm1hsqRJSpzs60dJjpu2u6ED5gdDMkXq8PCQPjvftQJtmbFcyQKnJyOMmKSq5LIu8JeH&#10;63cLjKwjsiRCSVbgPbP4fPn2zVmnczZWjRIlMwiCSJt3usCNczpPEksb1hJ7ojSTYKyUaYmDramT&#10;0pAOorciGY9Gs6RTptRGUWYtfL2MRrwM8auKUfepqixzSBQYsLnwNuG99u9keUby2hDdcNrDIK9A&#10;0RIu4dIh1CVxBG0MfxGq5dQoqyp3QlWbqKrilIUcIJt09CybG6M2OuRS512tB5qA2mc8vTos/bi9&#10;Mfpe35mIHpa3in61wEvS6To/tvt9HQ+jdfdBlVBPsnEqJL6rTOtDQEpoF/jdD/yynUMUPk7np+kY&#10;qkDBNFmkPfu0gRJ5n/Eom2EEtsVgueo9wS+6zXzFEpLH6wLEHpIvOWjIPtJk/42m+4ZoFti3noY7&#10;g3hZ4PlsNJnMsnmGkSQtMPAZNEZkLRiaLOYenYcB5w+c2kgokmrVwDl2YYzqGkZKgJeGbJ44+I2F&#10;cvyR4RdsHVie/Iwpkmtj3Q1TLfKLAhuAHQpHtrfWRVIPR3wdrRK8vOZChI2p1yth0Jb4NgpPX4cn&#10;x4T0h6XybjGi/wJFiilFataq3EN6RsVehNkBi0aZ7xh10IcFtt82xDCMxHsJFJ2mWeYbN2yy6dzr&#10;xxxb1scWIimEKrDDKC5XLjb7RhteN3BTGpKW6gKEW/GQuMcXUfVgQUT/SU3T6WI2zUBQBzXdcumF&#10;tDgS0krG5qQ72TfnoKUg0Ye9Bhk+kVJ0OfD+N1KCMe0bb+LvJflBSqfQo6FbQ0MObfdCTAJQ/05M&#10;gyRILiTq+u5/rcy8TC+JbaIcgwIjbBiXsgwJ+P666teOcBHXkMAvBen16gkLtQ9zBSZuGDX938GP&#10;9ON9OP/4D1v+AAAA//8DAFBLAwQUAAYACAAAACEAzNl7zN0AAAAHAQAADwAAAGRycy9kb3ducmV2&#10;LnhtbEyPQUvDQBSE74L/YXmCN7tJtKFNsymlqKci2AribZt9TUKzb0N2m6T/3ufJHocZZr7J15Nt&#10;xYC9bxwpiGcRCKTSmYYqBV+Ht6cFCB80Gd06QgVX9LAu7u9ynRk30icO+1AJLiGfaQV1CF0mpS9r&#10;tNrPXIfE3sn1VgeWfSVNr0cut61MoiiVVjfEC7XucFtjed5frIL3UY+b5/h12J1P2+vPYf7xvYtR&#10;qceHabMCEXAK/2H4w2d0KJjp6C5kvGgVJNFLylEFC77EfrKc85Uj6xRkkctb/uIXAAD//wMAUEsB&#10;Ai0AFAAGAAgAAAAhALaDOJL+AAAA4QEAABMAAAAAAAAAAAAAAAAAAAAAAFtDb250ZW50X1R5cGVz&#10;XS54bWxQSwECLQAUAAYACAAAACEAOP0h/9YAAACUAQAACwAAAAAAAAAAAAAAAAAvAQAAX3JlbHMv&#10;LnJlbHNQSwECLQAUAAYACAAAACEAwCxtXdUCAAALBwAADgAAAAAAAAAAAAAAAAAuAgAAZHJzL2Uy&#10;b0RvYy54bWxQSwECLQAUAAYACAAAACEAzNl7zN0AAAAHAQAADwAAAAAAAAAAAAAAAAAvBQAAZHJz&#10;L2Rvd25yZXYueG1sUEsFBgAAAAAEAAQA8wAAADkGAAAAAA==&#10;">
                    <v:rect id="Rectangle 387" o:spid="_x0000_s1027" style="position:absolute;left:2046;top:80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yeozAAAAOIAAAAPAAAAZHJzL2Rvd25yZXYueG1sRI9BTwIx&#10;FITvJvyH5pF4k1ZYF1wpRExMvJgAepDbY/vc3bB9XdsKq7/ekpB4nMzMN5n5sretOJIPjWMNtyMF&#10;grh0puFKw/vb880MRIjIBlvHpOGHAiwXg6s5FsadeEPHbaxEgnAoUEMdY1dIGcqaLIaR64iT9+m8&#10;xZikr6TxeEpw28qxUrm02HBaqLGjp5rKw/bbaljdz1Zf64xffzf7He0+9oe7sVdaXw/7xwcQkfr4&#10;H760X4yGaa4mkzybZnC+lO6AXPwBAAD//wMAUEsBAi0AFAAGAAgAAAAhANvh9svuAAAAhQEAABMA&#10;AAAAAAAAAAAAAAAAAAAAAFtDb250ZW50X1R5cGVzXS54bWxQSwECLQAUAAYACAAAACEAWvQsW78A&#10;AAAVAQAACwAAAAAAAAAAAAAAAAAfAQAAX3JlbHMvLnJlbHNQSwECLQAUAAYACAAAACEAuPsnqMwA&#10;AADiAAAADwAAAAAAAAAAAAAAAAAHAgAAZHJzL2Rvd25yZXYueG1sUEsFBgAAAAADAAMAtwAAAAAD&#10;AAAAAA==&#10;" fillcolor="black" stroked="f"/>
                    <v:line id="Line 388" o:spid="_x0000_s1028" style="position:absolute;visibility:visible;mso-wrap-style:square" from="2048,83" to="2958,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6iaygAAAOIAAAAPAAAAZHJzL2Rvd25yZXYueG1sRI9RS8Mw&#10;FIXfhf2HcAXfXDpn46jLxlQGG/jS6g+4NndtsbmpSdy6f78Iwh4P55zvcJbr0fbiSD50jjXMphkI&#10;4tqZjhsNnx/b+wWIEJEN9o5Jw5kCrFeTmyUWxp24pGMVG5EgHArU0MY4FFKGuiWLYeoG4uQdnLcY&#10;k/SNNB5PCW57+ZBlSlrsOC20ONBrS/V39Ws1qAOWP3tVfqntbnx/m+39i6qetL67HTfPICKN8Rr+&#10;b++MhjxfqPxxPlfwdyndAbm6AAAA//8DAFBLAQItABQABgAIAAAAIQDb4fbL7gAAAIUBAAATAAAA&#10;AAAAAAAAAAAAAAAAAABbQ29udGVudF9UeXBlc10ueG1sUEsBAi0AFAAGAAgAAAAhAFr0LFu/AAAA&#10;FQEAAAsAAAAAAAAAAAAAAAAAHwEAAF9yZWxzLy5yZWxzUEsBAi0AFAAGAAgAAAAhAFa3qJrKAAAA&#10;4gAAAA8AAAAAAAAAAAAAAAAABwIAAGRycy9kb3ducmV2LnhtbFBLBQYAAAAAAwADALcAAAD+AgAA&#10;AAA=&#10;" strokeweight=".3pt"/>
                    <w10:wrap anchorx="page"/>
                  </v:group>
                </w:pict>
              </mc:Fallback>
            </mc:AlternateContent>
          </w:r>
          <w:hyperlink w:anchor="_TOC_250018" w:history="1">
            <w:r w:rsidRPr="00B53810">
              <w:rPr>
                <w:w w:val="90"/>
                <w:sz w:val="16"/>
                <w:lang w:val="it-IT"/>
              </w:rPr>
              <w:t>figura</w:t>
            </w:r>
            <w:r w:rsidRPr="00B53810">
              <w:rPr>
                <w:w w:val="90"/>
                <w:sz w:val="16"/>
                <w:lang w:val="it-IT"/>
              </w:rPr>
              <w:tab/>
              <w:t>1</w:t>
            </w:r>
            <w:r w:rsidRPr="00B53810">
              <w:rPr>
                <w:w w:val="90"/>
                <w:sz w:val="16"/>
                <w:lang w:val="it-IT"/>
              </w:rPr>
              <w:tab/>
            </w:r>
            <w:r w:rsidRPr="00B53810">
              <w:rPr>
                <w:w w:val="85"/>
                <w:lang w:val="it-IT"/>
              </w:rPr>
              <w:t>Esempi</w:t>
            </w:r>
            <w:r w:rsidRPr="00B53810">
              <w:rPr>
                <w:spacing w:val="-18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di</w:t>
            </w:r>
            <w:r w:rsidRPr="00B53810">
              <w:rPr>
                <w:spacing w:val="-17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camini</w:t>
            </w:r>
            <w:r w:rsidRPr="00B53810">
              <w:rPr>
                <w:spacing w:val="-17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esterni</w:t>
            </w:r>
            <w:r w:rsidRPr="00B53810">
              <w:rPr>
                <w:spacing w:val="-17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addossati</w:t>
            </w:r>
            <w:r w:rsidRPr="00B53810">
              <w:rPr>
                <w:spacing w:val="-16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ed</w:t>
            </w:r>
            <w:r w:rsidRPr="00B53810">
              <w:rPr>
                <w:spacing w:val="-18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esterni</w:t>
            </w:r>
            <w:r w:rsidRPr="00B53810">
              <w:rPr>
                <w:spacing w:val="-17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non</w:t>
            </w:r>
            <w:r w:rsidRPr="00B53810">
              <w:rPr>
                <w:spacing w:val="-17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addossati</w:t>
            </w:r>
            <w:r w:rsidRPr="00B53810">
              <w:rPr>
                <w:w w:val="85"/>
                <w:lang w:val="it-IT"/>
              </w:rPr>
              <w:tab/>
            </w:r>
            <w:r w:rsidRPr="00B53810">
              <w:rPr>
                <w:w w:val="90"/>
                <w:sz w:val="20"/>
                <w:lang w:val="it-IT"/>
              </w:rPr>
              <w:t>17</w:t>
            </w:r>
          </w:hyperlink>
        </w:p>
        <w:p w14:paraId="7A44E4B6" w14:textId="3350154B" w:rsidR="00E524C4" w:rsidRPr="00B53810" w:rsidRDefault="00E524C4" w:rsidP="00E524C4">
          <w:pPr>
            <w:pStyle w:val="Sommario1"/>
            <w:numPr>
              <w:ilvl w:val="0"/>
              <w:numId w:val="5"/>
            </w:numPr>
            <w:tabs>
              <w:tab w:val="left" w:pos="2513"/>
              <w:tab w:val="left" w:pos="2514"/>
              <w:tab w:val="left" w:pos="8228"/>
            </w:tabs>
            <w:spacing w:before="218"/>
            <w:rPr>
              <w:b w:val="0"/>
              <w:lang w:val="it-IT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788338C9" wp14:editId="48926596">
                    <wp:simplePos x="0" y="0"/>
                    <wp:positionH relativeFrom="page">
                      <wp:posOffset>2014220</wp:posOffset>
                    </wp:positionH>
                    <wp:positionV relativeFrom="paragraph">
                      <wp:posOffset>113665</wp:posOffset>
                    </wp:positionV>
                    <wp:extent cx="3747770" cy="3810"/>
                    <wp:effectExtent l="4445" t="8255" r="10160" b="6985"/>
                    <wp:wrapNone/>
                    <wp:docPr id="1071113469" name="Gruppo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47770" cy="3810"/>
                              <a:chOff x="3172" y="179"/>
                              <a:chExt cx="5902" cy="6"/>
                            </a:xfrm>
                          </wpg:grpSpPr>
                          <wps:wsp>
                            <wps:cNvPr id="546383496" name="Rectangle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71" y="178"/>
                                <a:ext cx="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490195" name="Line 3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4" y="182"/>
                                <a:ext cx="5899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84391C" id="Gruppo 131" o:spid="_x0000_s1026" style="position:absolute;margin-left:158.6pt;margin-top:8.95pt;width:295.1pt;height:.3pt;z-index:251670528;mso-position-horizontal-relative:page" coordorigin="3172,179" coordsize="590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yH3QIAABEHAAAOAAAAZHJzL2Uyb0RvYy54bWy8Vdtu2zAMfR+wfxD0vjrOzbFRpyjSCwZ0&#10;W7F2H6DI8gWTJU1S4mRfP0py3KTdDR2wPBiiSdGHh4fM+cWu5WjLtGmkyHF8NsKICSqLRlQ5/vJ4&#10;826BkbFEFIRLwXK8ZwZfLN++Oe9UxsaylrxgGkESYbJO5bi2VmVRZGjNWmLOpGICnKXULbFg6ioq&#10;NOkge8uj8Wg0jzqpC6UlZcbA26vgxEufvywZtZ/K0jCLeI4Bm/VP7Z9r94yW5ySrNFF1Q3sY5BUo&#10;WtII+OiQ6opYgja6eZGqbaiWRpb2jMo2kmXZUOZrgGri0bNqbrXcKF9LlXWVGmgCap/x9Oq09OP2&#10;VqsHda8DejjeSfrVAC9Rp6rs2O/sKgSjdfdBFtBPsrHSF74rdetSQElo5/ndD/yynUUUXk6SaZIk&#10;0AYKvski7umnNfTIXZrEyRgj8MVJGjpD6+v+7iwdgc9dnDtXRLLwRY+yR+W6DjIyT0yZf2PqoSaK&#10;+QYYx8S9Rk2R49l0PllMpukcI0FaIOEzyIyIijM0SX1NDgbEH2g1gVMk5KqGOHaptexqRgqAF/tq&#10;Ti44w0BH/kgy8BX3fC0CXwPTP6OKZEobe8tki9whxxpw++aR7Z2xgdVDiOulkbwpbhrOvaGr9Ypr&#10;tCVulPyvb8RJGBcuWEh3LWR0b6BLoabQorUs9lCflmEeYX/AoZb6O0YdzGKOzbcN0Qwj/l4AR2k8&#10;nbrh9cZ0lozB0Mee9bGHCAqpcmwxCseVDQO/UbqpavhS7IsW8hLEWza+cIcvoOrBgor+k5wSGIt0&#10;FKezg5zuGuGU5JXRC2MlwoDSnegHdBCT1+jjXoEOT7QUrhx4/xstTYOWFuNTLc0WaRrk5LU9TN4L&#10;OXHA/Ts5DaIgGReo61fAa4XmhHpFTB0E6TUYcMPSFAVIj2RuxK77syUND2co4JeSdIp1lPnu+9UC&#10;e9dvm/4/wi32Y9vHP/2TLX8AAAD//wMAUEsDBBQABgAIAAAAIQAa86YK4AAAAAkBAAAPAAAAZHJz&#10;L2Rvd25yZXYueG1sTI/BTsJAEIbvJr7DZky8ybYgFkq3hBD1REwEE8Nt6A5tQ3e36S5teXvHkx5n&#10;/i//fJOtR9OInjpfO6sgnkQgyBZO17ZU8HV4e1qA8AGtxsZZUnAjD+v8/i7DVLvBflK/D6XgEutT&#10;VFCF0KZS+qIig37iWrKcnV1nMPDYlVJ3OHC5aeQ0il6kwdryhQpb2lZUXPZXo+B9wGEzi1/73eW8&#10;vR0P84/vXUxKPT6MmxWIQGP4g+FXn9UhZ6eTu1rtRaNgFidTRjlIliAYWEbJM4gTLxZzkHkm/3+Q&#10;/wAAAP//AwBQSwECLQAUAAYACAAAACEAtoM4kv4AAADhAQAAEwAAAAAAAAAAAAAAAAAAAAAAW0Nv&#10;bnRlbnRfVHlwZXNdLnhtbFBLAQItABQABgAIAAAAIQA4/SH/1gAAAJQBAAALAAAAAAAAAAAAAAAA&#10;AC8BAABfcmVscy8ucmVsc1BLAQItABQABgAIAAAAIQBeRvyH3QIAABEHAAAOAAAAAAAAAAAAAAAA&#10;AC4CAABkcnMvZTJvRG9jLnhtbFBLAQItABQABgAIAAAAIQAa86YK4AAAAAkBAAAPAAAAAAAAAAAA&#10;AAAAADcFAABkcnMvZG93bnJldi54bWxQSwUGAAAAAAQABADzAAAARAYAAAAA&#10;">
                    <v:rect id="Rectangle 390" o:spid="_x0000_s1027" style="position:absolute;left:3171;top:178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BnzAAAAOIAAAAPAAAAZHJzL2Rvd25yZXYueG1sRI9Ba8JA&#10;FITvhf6H5RV6q5tqDDG6ihYKvRSq7UFvz+xrEsy+jbtbTfvru4LgcZiZb5jZojetOJHzjWUFz4ME&#10;BHFpdcOVgq/P16cchA/IGlvLpOCXPCzm93czLLQ985pOm1CJCGFfoII6hK6Q0pc1GfQD2xFH79s6&#10;gyFKV0nt8BzhppXDJMmkwYbjQo0dvdRUHjY/RsFqkq+OHym//633O9pt94fx0CVKPT70yymIQH24&#10;ha/tN61gnGajfJROMrhcindAzv8BAAD//wMAUEsBAi0AFAAGAAgAAAAhANvh9svuAAAAhQEAABMA&#10;AAAAAAAAAAAAAAAAAAAAAFtDb250ZW50X1R5cGVzXS54bWxQSwECLQAUAAYACAAAACEAWvQsW78A&#10;AAAVAQAACwAAAAAAAAAAAAAAAAAfAQAAX3JlbHMvLnJlbHNQSwECLQAUAAYACAAAACEAWTCgZ8wA&#10;AADiAAAADwAAAAAAAAAAAAAAAAAHAgAAZHJzL2Rvd25yZXYueG1sUEsFBgAAAAADAAMAtwAAAAAD&#10;AAAAAA==&#10;" fillcolor="black" stroked="f"/>
                    <v:line id="Line 391" o:spid="_x0000_s1028" style="position:absolute;visibility:visible;mso-wrap-style:square" from="3174,182" to="9073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AhuywAAAOIAAAAPAAAAZHJzL2Rvd25yZXYueG1sRI/NasMw&#10;EITvhb6D2EJvjez+yIkbJfSHQAK92O0DbKyNbWqtXElN3LevCoEeh5n5hlmuJzuII/nQO9aQzzIQ&#10;xI0zPbcaPt43N3MQISIbHByThh8KsF5dXiyxNO7EFR3r2IoE4VCihi7GsZQyNB1ZDDM3Eifv4LzF&#10;mKRvpfF4SnA7yNssU9Jiz2mhw5FeOmo+62+rQR2w+tqpaq822+ntNd/5Z1UXWl9fTU+PICJN8T98&#10;bm+NhuKuuF9k+eIB/i6lOyBXvwAAAP//AwBQSwECLQAUAAYACAAAACEA2+H2y+4AAACFAQAAEwAA&#10;AAAAAAAAAAAAAAAAAAAAW0NvbnRlbnRfVHlwZXNdLnhtbFBLAQItABQABgAIAAAAIQBa9CxbvwAA&#10;ABUBAAALAAAAAAAAAAAAAAAAAB8BAABfcmVscy8ucmVsc1BLAQItABQABgAIAAAAIQC2OAhuywAA&#10;AOIAAAAPAAAAAAAAAAAAAAAAAAcCAABkcnMvZG93bnJldi54bWxQSwUGAAAAAAMAAwC3AAAA/wIA&#10;AAAA&#10;" strokeweight=".3pt"/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1552" behindDoc="0" locked="0" layoutInCell="1" allowOverlap="1" wp14:anchorId="5D26702D" wp14:editId="556576FE">
                    <wp:simplePos x="0" y="0"/>
                    <wp:positionH relativeFrom="page">
                      <wp:posOffset>791845</wp:posOffset>
                    </wp:positionH>
                    <wp:positionV relativeFrom="paragraph">
                      <wp:posOffset>113665</wp:posOffset>
                    </wp:positionV>
                    <wp:extent cx="1081405" cy="3810"/>
                    <wp:effectExtent l="10795" t="8255" r="12700" b="6985"/>
                    <wp:wrapNone/>
                    <wp:docPr id="345718838" name="Gruppo 1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81405" cy="3810"/>
                              <a:chOff x="1247" y="179"/>
                              <a:chExt cx="1703" cy="6"/>
                            </a:xfrm>
                          </wpg:grpSpPr>
                          <wps:wsp>
                            <wps:cNvPr id="676362703" name="Freeform 393"/>
                            <wps:cNvSpPr>
                              <a:spLocks/>
                            </wps:cNvSpPr>
                            <wps:spPr bwMode="auto">
                              <a:xfrm>
                                <a:off x="1246" y="178"/>
                                <a:ext cx="2" cy="6"/>
                              </a:xfrm>
                              <a:custGeom>
                                <a:avLst/>
                                <a:gdLst>
                                  <a:gd name="T0" fmla="+- 0 185 179"/>
                                  <a:gd name="T1" fmla="*/ 185 h 6"/>
                                  <a:gd name="T2" fmla="+- 0 179 179"/>
                                  <a:gd name="T3" fmla="*/ 179 h 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">
                                    <a:moveTo>
                                      <a:pt x="0" y="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611871" name="Line 3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47" y="182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BDC07F5" id="Gruppo 130" o:spid="_x0000_s1026" style="position:absolute;margin-left:62.35pt;margin-top:8.95pt;width:85.15pt;height:.3pt;z-index:251671552;mso-position-horizontal-relative:page" coordorigin="1247,179" coordsize="170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JHcwMAAKMIAAAOAAAAZHJzL2Uyb0RvYy54bWy8Vttu2zAMfR+wfxD0uGG1naS5GHWLoV2L&#10;Ad1WYNkHKLJ8wWxJk5Q43dePomwn7boLOmB9cCmToo4OD+mcXezbhuyEsbWSGU1OYkqE5CqvZZnR&#10;L+vrN0tKrGMyZ42SIqP3wtKL85cvzjqdiomqVJMLQyCJtGmnM1o5p9MosrwSLbMnSgsJzkKZljlY&#10;mjLKDesge9tEkzieR50yuTaKC2vh7VVw0nPMXxSCu09FYYUjTUYBm8OnwefGP6PzM5aWhumq5j0M&#10;9gwULaslHDqmumKOka2pf0rV1twoqwp3wlUbqaKoucA7wG2S+NFtbozaarxLmXalHmkCah/x9Oy0&#10;/OPuxujP+s4E9GDeKv7VAi9Rp8v02O/XZQgmm+6DyqGebOsUXnxfmNangCuRPfJ7P/Ir9o5weJnE&#10;y2QWn1LCwTddJj39vIIa+U3JZLagBHzJYhUqw6t3w95FPA0b594VsTSciCh7VL7qICN7YMr+G1Of&#10;K6YFFsB6Ju4MqfOMzhfz6XyCeCRrgYRrI4SXKJmuph6cRwHhA6v2mNIjjw+zwPwfyQRe5j0vy8DL&#10;wOjkKUpYyrfW3QiFBWG7W+uCzHOwsMw5CcDX0BJF24DiX78hMUmWp2SkvhyDkiHoVYQhFcESgNjH&#10;EMBxnGexeioP1C8E+TwQ0ueBUpYDMlYNYPle9mjBIsyPkxiFppU9CGyd9GKAIH+z38ZibeA0jA3/&#10;+yMMzInHE8JQAhNiE/jWzHlk/ghvkgpUgGhatRNrhe/dAdYg0YO3kT9HofwBR/CB4VOjtMfjPMqj&#10;WlrV1Pl13TT+QGvKzWVjyI752YZ/PRkPwhokRiq/LTSOfwNtE8QX1LpR+T0I0agwIGGgg1Ep852S&#10;DoZjRu23LTOCkua9hJ5aJbOZn6a4mJ0uJrAwx57NsYdJDqky6ijU0ZuXLkzgrTZ1WcFJCXIp1VuY&#10;JkXt1Yr4Aqp+AW39n/o7iVeTeZIsFyD80Ce3tRTQ3DPPb9/clzKMTBBTPzKJVJcVCFXg1Fjfa5gM&#10;QZ4PtgzE/03X99NwOQkqHLo+GWfhIKFh+moTGp94I6MN4EZqhyHgRdaHeAmNqvAiJF0/lFFcz1Ca&#10;z3zFbBUUiSIMuOEzJnOgjqWVYPm73nasboKNPfALTQ5awPLjsIcvIcQ++NQerzHP4bfF+Q8AAAD/&#10;/wMAUEsDBBQABgAIAAAAIQD6WGs24AAAAAkBAAAPAAAAZHJzL2Rvd25yZXYueG1sTI9BT8MwDIXv&#10;SPyHyEjcWNpC2VaaTtMEnKZJbEiIm9d4bbUmqZqs7f495gQ3P/vp+Xv5ajKtGKj3jbMK4lkEgmzp&#10;dGMrBZ+Ht4cFCB/QamydJQVX8rAqbm9yzLQb7QcN+1AJDrE+QwV1CF0mpS9rMuhnriPLt5PrDQaW&#10;fSV1jyOHm1YmUfQsDTaWP9TY0aam8ry/GAXvI47rx/h12J5Pm+v3Id19bWNS6v5uWr+ACDSFPzP8&#10;4jM6FMx0dBervWhZJ09ztvIwX4JgQ7JMudyRF4sUZJHL/w2KHwAAAP//AwBQSwECLQAUAAYACAAA&#10;ACEAtoM4kv4AAADhAQAAEwAAAAAAAAAAAAAAAAAAAAAAW0NvbnRlbnRfVHlwZXNdLnhtbFBLAQIt&#10;ABQABgAIAAAAIQA4/SH/1gAAAJQBAAALAAAAAAAAAAAAAAAAAC8BAABfcmVscy8ucmVsc1BLAQIt&#10;ABQABgAIAAAAIQCKRvJHcwMAAKMIAAAOAAAAAAAAAAAAAAAAAC4CAABkcnMvZTJvRG9jLnhtbFBL&#10;AQItABQABgAIAAAAIQD6WGs24AAAAAkBAAAPAAAAAAAAAAAAAAAAAM0FAABkcnMvZG93bnJldi54&#10;bWxQSwUGAAAAAAQABADzAAAA2gYAAAAA&#10;">
                    <v:shape id="Freeform 393" o:spid="_x0000_s1027" style="position:absolute;left:1246;top:178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J7PywAAAOIAAAAPAAAAZHJzL2Rvd25yZXYueG1sRI9BS8NA&#10;FITvQv/D8gre7KYpSSXtthRB9CJq9WBvj+xrNm327ZJdm+ivdwXB4zAz3zDr7Wg7caE+tI4VzGcZ&#10;COLa6ZYbBe9v9ze3IEJE1tg5JgVfFGC7mVytsdJu4Fe67GMjEoRDhQpMjL6SMtSGLIaZ88TJO7re&#10;Ykyyb6TucUhw28k8y0ppseW0YNDTnaH6vP+0CqI5vRQf30N+9kX3MD4X/gnlQanr6bhbgYg0xv/w&#10;X/tRKyiX5aLMl9kCfi+lOyA3PwAAAP//AwBQSwECLQAUAAYACAAAACEA2+H2y+4AAACFAQAAEwAA&#10;AAAAAAAAAAAAAAAAAAAAW0NvbnRlbnRfVHlwZXNdLnhtbFBLAQItABQABgAIAAAAIQBa9CxbvwAA&#10;ABUBAAALAAAAAAAAAAAAAAAAAB8BAABfcmVscy8ucmVsc1BLAQItABQABgAIAAAAIQCvJJ7PywAA&#10;AOIAAAAPAAAAAAAAAAAAAAAAAAcCAABkcnMvZG93bnJldi54bWxQSwUGAAAAAAMAAwC3AAAA/wIA&#10;AAAA&#10;" path="m,6l,e" fillcolor="black" stroked="f">
                      <v:path arrowok="t" o:connecttype="custom" o:connectlocs="0,185;0,179" o:connectangles="0,0"/>
                    </v:shape>
                    <v:line id="Line 394" o:spid="_x0000_s1028" style="position:absolute;visibility:visible;mso-wrap-style:square" from="1247,182" to="2950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t5txwAAAOMAAAAPAAAAZHJzL2Rvd25yZXYueG1sRE/NTsMw&#10;DL4j8Q6RkbixNDtkoyybBmjSJnFpxwOYxmurNU5JwlbeniAhcfT379VmcoO4UIi9ZwNqVoAgbrzt&#10;uTXwftw9LEHEhGxx8EwGvinCZn17s8LS+itXdKlTK3IIxxINdCmNpZSx6chhnPmROHMnHxymfIZW&#10;2oDXHO4GOS8KLR32nBs6HOmlo+ZcfzkD+oTV50FXH3q3n95e1SE863phzP3dtH0CkWhK/+I/997m&#10;+cXjXCu1XCj4/SkDINc/AAAA//8DAFBLAQItABQABgAIAAAAIQDb4fbL7gAAAIUBAAATAAAAAAAA&#10;AAAAAAAAAAAAAABbQ29udGVudF9UeXBlc10ueG1sUEsBAi0AFAAGAAgAAAAhAFr0LFu/AAAAFQEA&#10;AAsAAAAAAAAAAAAAAAAAHwEAAF9yZWxzLy5yZWxzUEsBAi0AFAAGAAgAAAAhADve3m3HAAAA4wAA&#10;AA8AAAAAAAAAAAAAAAAABwIAAGRycy9kb3ducmV2LnhtbFBLBQYAAAAAAwADALcAAAD7AgAAAAA=&#10;" strokeweight=".3pt"/>
                    <w10:wrap anchorx="page"/>
                  </v:group>
                </w:pict>
              </mc:Fallback>
            </mc:AlternateContent>
          </w:r>
          <w:hyperlink w:anchor="_TOC_250017" w:history="1">
            <w:r w:rsidRPr="00B53810">
              <w:rPr>
                <w:w w:val="85"/>
                <w:lang w:val="it-IT"/>
              </w:rPr>
              <w:t>VERIFICA</w:t>
            </w:r>
            <w:r w:rsidRPr="00B53810">
              <w:rPr>
                <w:spacing w:val="-22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DEL</w:t>
            </w:r>
            <w:r w:rsidRPr="00B53810">
              <w:rPr>
                <w:spacing w:val="-22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SISTEMA</w:t>
            </w:r>
            <w:r w:rsidRPr="00B53810">
              <w:rPr>
                <w:spacing w:val="-21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DI</w:t>
            </w:r>
            <w:r w:rsidRPr="00B53810">
              <w:rPr>
                <w:spacing w:val="-22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SCARICO</w:t>
            </w:r>
            <w:r w:rsidRPr="00B53810">
              <w:rPr>
                <w:spacing w:val="-21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DELLE</w:t>
            </w:r>
            <w:r w:rsidRPr="00B53810">
              <w:rPr>
                <w:spacing w:val="-22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CONDENSE</w:t>
            </w:r>
            <w:r w:rsidRPr="00B53810">
              <w:rPr>
                <w:w w:val="85"/>
                <w:lang w:val="it-IT"/>
              </w:rPr>
              <w:tab/>
            </w:r>
            <w:r w:rsidRPr="00B53810">
              <w:rPr>
                <w:b w:val="0"/>
                <w:w w:val="90"/>
                <w:lang w:val="it-IT"/>
              </w:rPr>
              <w:t>18</w:t>
            </w:r>
          </w:hyperlink>
        </w:p>
        <w:p w14:paraId="400707E3" w14:textId="77777777" w:rsidR="00E524C4" w:rsidRDefault="00E524C4" w:rsidP="00E524C4">
          <w:pPr>
            <w:pStyle w:val="Sommario2"/>
            <w:numPr>
              <w:ilvl w:val="1"/>
              <w:numId w:val="5"/>
            </w:numPr>
            <w:tabs>
              <w:tab w:val="left" w:pos="2513"/>
              <w:tab w:val="left" w:pos="2514"/>
              <w:tab w:val="left" w:leader="dot" w:pos="8228"/>
            </w:tabs>
            <w:spacing w:before="49"/>
            <w:ind w:hanging="1927"/>
          </w:pPr>
          <w:hyperlink w:anchor="_TOC_250016" w:history="1">
            <w:proofErr w:type="spellStart"/>
            <w:r>
              <w:rPr>
                <w:w w:val="85"/>
              </w:rPr>
              <w:t>Generalità</w:t>
            </w:r>
            <w:proofErr w:type="spellEnd"/>
            <w:r>
              <w:rPr>
                <w:w w:val="85"/>
              </w:rPr>
              <w:tab/>
            </w:r>
            <w:r>
              <w:rPr>
                <w:w w:val="90"/>
              </w:rPr>
              <w:t>18</w:t>
            </w:r>
          </w:hyperlink>
        </w:p>
        <w:p w14:paraId="68C66D59" w14:textId="77777777" w:rsidR="00E524C4" w:rsidRDefault="00E524C4" w:rsidP="00E524C4">
          <w:pPr>
            <w:pStyle w:val="Sommario2"/>
            <w:numPr>
              <w:ilvl w:val="1"/>
              <w:numId w:val="5"/>
            </w:numPr>
            <w:tabs>
              <w:tab w:val="left" w:pos="2513"/>
              <w:tab w:val="left" w:pos="2515"/>
              <w:tab w:val="left" w:leader="dot" w:pos="8228"/>
            </w:tabs>
            <w:ind w:left="2514"/>
          </w:pPr>
          <w:hyperlink w:anchor="_TOC_250015" w:history="1">
            <w:proofErr w:type="spellStart"/>
            <w:r>
              <w:rPr>
                <w:w w:val="85"/>
              </w:rPr>
              <w:t>Materiali</w:t>
            </w:r>
            <w:proofErr w:type="spellEnd"/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(RTV-</w:t>
            </w:r>
            <w:proofErr w:type="spellStart"/>
            <w:r>
              <w:rPr>
                <w:w w:val="85"/>
              </w:rPr>
              <w:t>Sezione</w:t>
            </w:r>
            <w:proofErr w:type="spellEnd"/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2;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punto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2.2)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19</w:t>
            </w:r>
          </w:hyperlink>
        </w:p>
        <w:p w14:paraId="1F5DE007" w14:textId="77777777" w:rsidR="00E524C4" w:rsidRPr="00B53810" w:rsidRDefault="00E524C4" w:rsidP="00E524C4">
          <w:pPr>
            <w:pStyle w:val="Sommario2"/>
            <w:numPr>
              <w:ilvl w:val="1"/>
              <w:numId w:val="5"/>
            </w:numPr>
            <w:tabs>
              <w:tab w:val="left" w:pos="2513"/>
              <w:tab w:val="left" w:pos="2514"/>
              <w:tab w:val="left" w:leader="dot" w:pos="8228"/>
            </w:tabs>
            <w:spacing w:before="51"/>
            <w:ind w:left="2514"/>
            <w:rPr>
              <w:lang w:val="it-IT"/>
            </w:rPr>
          </w:pPr>
          <w:hyperlink w:anchor="_TOC_250014" w:history="1">
            <w:r w:rsidRPr="00B53810">
              <w:rPr>
                <w:spacing w:val="-6"/>
                <w:w w:val="85"/>
                <w:lang w:val="it-IT"/>
              </w:rPr>
              <w:t>Caratteristiche</w:t>
            </w:r>
            <w:r w:rsidRPr="00B53810">
              <w:rPr>
                <w:spacing w:val="-29"/>
                <w:w w:val="85"/>
                <w:lang w:val="it-IT"/>
              </w:rPr>
              <w:t xml:space="preserve"> </w:t>
            </w:r>
            <w:r w:rsidRPr="00B53810">
              <w:rPr>
                <w:spacing w:val="-4"/>
                <w:w w:val="85"/>
                <w:lang w:val="it-IT"/>
              </w:rPr>
              <w:t>del</w:t>
            </w:r>
            <w:r w:rsidRPr="00B53810">
              <w:rPr>
                <w:spacing w:val="-28"/>
                <w:w w:val="85"/>
                <w:lang w:val="it-IT"/>
              </w:rPr>
              <w:t xml:space="preserve"> </w:t>
            </w:r>
            <w:r w:rsidRPr="00B53810">
              <w:rPr>
                <w:spacing w:val="-6"/>
                <w:w w:val="85"/>
                <w:lang w:val="it-IT"/>
              </w:rPr>
              <w:t>sistema</w:t>
            </w:r>
            <w:r w:rsidRPr="00B53810">
              <w:rPr>
                <w:spacing w:val="-28"/>
                <w:w w:val="85"/>
                <w:lang w:val="it-IT"/>
              </w:rPr>
              <w:t xml:space="preserve"> </w:t>
            </w:r>
            <w:r w:rsidRPr="00B53810">
              <w:rPr>
                <w:spacing w:val="-3"/>
                <w:w w:val="85"/>
                <w:lang w:val="it-IT"/>
              </w:rPr>
              <w:t>di</w:t>
            </w:r>
            <w:r w:rsidRPr="00B53810">
              <w:rPr>
                <w:spacing w:val="-29"/>
                <w:w w:val="85"/>
                <w:lang w:val="it-IT"/>
              </w:rPr>
              <w:t xml:space="preserve"> </w:t>
            </w:r>
            <w:r w:rsidRPr="00B53810">
              <w:rPr>
                <w:spacing w:val="-5"/>
                <w:w w:val="85"/>
                <w:lang w:val="it-IT"/>
              </w:rPr>
              <w:t>scarico</w:t>
            </w:r>
            <w:r w:rsidRPr="00B53810">
              <w:rPr>
                <w:spacing w:val="-28"/>
                <w:w w:val="85"/>
                <w:lang w:val="it-IT"/>
              </w:rPr>
              <w:t xml:space="preserve"> </w:t>
            </w:r>
            <w:r w:rsidRPr="00B53810">
              <w:rPr>
                <w:spacing w:val="-5"/>
                <w:w w:val="85"/>
                <w:lang w:val="it-IT"/>
              </w:rPr>
              <w:t>della</w:t>
            </w:r>
            <w:r w:rsidRPr="00B53810">
              <w:rPr>
                <w:spacing w:val="-28"/>
                <w:w w:val="85"/>
                <w:lang w:val="it-IT"/>
              </w:rPr>
              <w:t xml:space="preserve"> </w:t>
            </w:r>
            <w:r w:rsidRPr="00B53810">
              <w:rPr>
                <w:spacing w:val="-6"/>
                <w:w w:val="85"/>
                <w:lang w:val="it-IT"/>
              </w:rPr>
              <w:t>condensa</w:t>
            </w:r>
            <w:r w:rsidRPr="00B53810">
              <w:rPr>
                <w:spacing w:val="-29"/>
                <w:w w:val="85"/>
                <w:lang w:val="it-IT"/>
              </w:rPr>
              <w:t xml:space="preserve"> </w:t>
            </w:r>
            <w:r w:rsidRPr="00B53810">
              <w:rPr>
                <w:spacing w:val="-6"/>
                <w:w w:val="85"/>
                <w:lang w:val="it-IT"/>
              </w:rPr>
              <w:t>(RTV-Sezione</w:t>
            </w:r>
            <w:r w:rsidRPr="00B53810">
              <w:rPr>
                <w:spacing w:val="-28"/>
                <w:w w:val="85"/>
                <w:lang w:val="it-IT"/>
              </w:rPr>
              <w:t xml:space="preserve"> </w:t>
            </w:r>
            <w:r w:rsidRPr="00B53810">
              <w:rPr>
                <w:spacing w:val="-3"/>
                <w:w w:val="85"/>
                <w:lang w:val="it-IT"/>
              </w:rPr>
              <w:t>2;</w:t>
            </w:r>
            <w:r w:rsidRPr="00B53810">
              <w:rPr>
                <w:spacing w:val="-28"/>
                <w:w w:val="85"/>
                <w:lang w:val="it-IT"/>
              </w:rPr>
              <w:t xml:space="preserve"> </w:t>
            </w:r>
            <w:r w:rsidRPr="00B53810">
              <w:rPr>
                <w:spacing w:val="-5"/>
                <w:w w:val="85"/>
                <w:lang w:val="it-IT"/>
              </w:rPr>
              <w:t>punto</w:t>
            </w:r>
            <w:r w:rsidRPr="00B53810">
              <w:rPr>
                <w:spacing w:val="-29"/>
                <w:w w:val="85"/>
                <w:lang w:val="it-IT"/>
              </w:rPr>
              <w:t xml:space="preserve"> </w:t>
            </w:r>
            <w:r w:rsidRPr="00B53810">
              <w:rPr>
                <w:spacing w:val="-6"/>
                <w:w w:val="85"/>
                <w:lang w:val="it-IT"/>
              </w:rPr>
              <w:t>2.2)</w:t>
            </w:r>
            <w:r w:rsidRPr="00B53810">
              <w:rPr>
                <w:spacing w:val="-6"/>
                <w:w w:val="85"/>
                <w:lang w:val="it-IT"/>
              </w:rPr>
              <w:tab/>
            </w:r>
            <w:r w:rsidRPr="00B53810">
              <w:rPr>
                <w:w w:val="90"/>
                <w:lang w:val="it-IT"/>
              </w:rPr>
              <w:t>19</w:t>
            </w:r>
          </w:hyperlink>
        </w:p>
        <w:p w14:paraId="6F682736" w14:textId="77777777" w:rsidR="00E524C4" w:rsidRPr="00B53810" w:rsidRDefault="00E524C4" w:rsidP="00E524C4">
          <w:pPr>
            <w:pStyle w:val="Sommario2"/>
            <w:numPr>
              <w:ilvl w:val="1"/>
              <w:numId w:val="5"/>
            </w:numPr>
            <w:tabs>
              <w:tab w:val="left" w:pos="2513"/>
              <w:tab w:val="left" w:pos="2514"/>
              <w:tab w:val="left" w:leader="dot" w:pos="8228"/>
            </w:tabs>
            <w:spacing w:before="49"/>
            <w:ind w:left="2514"/>
            <w:rPr>
              <w:lang w:val="it-IT"/>
            </w:rPr>
          </w:pPr>
          <w:hyperlink w:anchor="_TOC_250013" w:history="1">
            <w:r w:rsidRPr="00B53810">
              <w:rPr>
                <w:spacing w:val="-6"/>
                <w:w w:val="85"/>
                <w:lang w:val="it-IT"/>
              </w:rPr>
              <w:t>Funzionalità</w:t>
            </w:r>
            <w:r w:rsidRPr="00B53810">
              <w:rPr>
                <w:spacing w:val="-28"/>
                <w:w w:val="85"/>
                <w:lang w:val="it-IT"/>
              </w:rPr>
              <w:t xml:space="preserve"> </w:t>
            </w:r>
            <w:r w:rsidRPr="00B53810">
              <w:rPr>
                <w:spacing w:val="-4"/>
                <w:w w:val="85"/>
                <w:lang w:val="it-IT"/>
              </w:rPr>
              <w:t>del</w:t>
            </w:r>
            <w:r w:rsidRPr="00B53810">
              <w:rPr>
                <w:spacing w:val="-27"/>
                <w:w w:val="85"/>
                <w:lang w:val="it-IT"/>
              </w:rPr>
              <w:t xml:space="preserve"> </w:t>
            </w:r>
            <w:r w:rsidRPr="00B53810">
              <w:rPr>
                <w:spacing w:val="-6"/>
                <w:w w:val="85"/>
                <w:lang w:val="it-IT"/>
              </w:rPr>
              <w:t>sistema</w:t>
            </w:r>
            <w:r w:rsidRPr="00B53810">
              <w:rPr>
                <w:spacing w:val="-28"/>
                <w:w w:val="85"/>
                <w:lang w:val="it-IT"/>
              </w:rPr>
              <w:t xml:space="preserve"> </w:t>
            </w:r>
            <w:r w:rsidRPr="00B53810">
              <w:rPr>
                <w:spacing w:val="-3"/>
                <w:w w:val="85"/>
                <w:lang w:val="it-IT"/>
              </w:rPr>
              <w:t>di</w:t>
            </w:r>
            <w:r w:rsidRPr="00B53810">
              <w:rPr>
                <w:spacing w:val="-27"/>
                <w:w w:val="85"/>
                <w:lang w:val="it-IT"/>
              </w:rPr>
              <w:t xml:space="preserve"> </w:t>
            </w:r>
            <w:r w:rsidRPr="00B53810">
              <w:rPr>
                <w:spacing w:val="-6"/>
                <w:w w:val="85"/>
                <w:lang w:val="it-IT"/>
              </w:rPr>
              <w:t>scarico</w:t>
            </w:r>
            <w:r w:rsidRPr="00B53810">
              <w:rPr>
                <w:spacing w:val="-28"/>
                <w:w w:val="85"/>
                <w:lang w:val="it-IT"/>
              </w:rPr>
              <w:t xml:space="preserve"> </w:t>
            </w:r>
            <w:r w:rsidRPr="00B53810">
              <w:rPr>
                <w:spacing w:val="-5"/>
                <w:w w:val="85"/>
                <w:lang w:val="it-IT"/>
              </w:rPr>
              <w:t>della</w:t>
            </w:r>
            <w:r w:rsidRPr="00B53810">
              <w:rPr>
                <w:spacing w:val="-27"/>
                <w:w w:val="85"/>
                <w:lang w:val="it-IT"/>
              </w:rPr>
              <w:t xml:space="preserve"> </w:t>
            </w:r>
            <w:r w:rsidRPr="00B53810">
              <w:rPr>
                <w:spacing w:val="-6"/>
                <w:w w:val="85"/>
                <w:lang w:val="it-IT"/>
              </w:rPr>
              <w:t>condensa</w:t>
            </w:r>
            <w:r w:rsidRPr="00B53810">
              <w:rPr>
                <w:spacing w:val="-28"/>
                <w:w w:val="85"/>
                <w:lang w:val="it-IT"/>
              </w:rPr>
              <w:t xml:space="preserve"> </w:t>
            </w:r>
            <w:r w:rsidRPr="00B53810">
              <w:rPr>
                <w:spacing w:val="-6"/>
                <w:w w:val="85"/>
                <w:lang w:val="it-IT"/>
              </w:rPr>
              <w:t>(RTV-Sezione</w:t>
            </w:r>
            <w:r w:rsidRPr="00B53810">
              <w:rPr>
                <w:spacing w:val="-27"/>
                <w:w w:val="85"/>
                <w:lang w:val="it-IT"/>
              </w:rPr>
              <w:t xml:space="preserve"> </w:t>
            </w:r>
            <w:r w:rsidRPr="00B53810">
              <w:rPr>
                <w:spacing w:val="-3"/>
                <w:w w:val="85"/>
                <w:lang w:val="it-IT"/>
              </w:rPr>
              <w:t>2;</w:t>
            </w:r>
            <w:r w:rsidRPr="00B53810">
              <w:rPr>
                <w:spacing w:val="-28"/>
                <w:w w:val="85"/>
                <w:lang w:val="it-IT"/>
              </w:rPr>
              <w:t xml:space="preserve"> </w:t>
            </w:r>
            <w:r w:rsidRPr="00B53810">
              <w:rPr>
                <w:spacing w:val="-5"/>
                <w:w w:val="85"/>
                <w:lang w:val="it-IT"/>
              </w:rPr>
              <w:t>punto</w:t>
            </w:r>
            <w:r w:rsidRPr="00B53810">
              <w:rPr>
                <w:spacing w:val="-27"/>
                <w:w w:val="85"/>
                <w:lang w:val="it-IT"/>
              </w:rPr>
              <w:t xml:space="preserve"> </w:t>
            </w:r>
            <w:r w:rsidRPr="00B53810">
              <w:rPr>
                <w:spacing w:val="-6"/>
                <w:w w:val="85"/>
                <w:lang w:val="it-IT"/>
              </w:rPr>
              <w:t>2.2)</w:t>
            </w:r>
            <w:r w:rsidRPr="00B53810">
              <w:rPr>
                <w:spacing w:val="-6"/>
                <w:w w:val="85"/>
                <w:lang w:val="it-IT"/>
              </w:rPr>
              <w:tab/>
            </w:r>
            <w:r w:rsidRPr="00B53810">
              <w:rPr>
                <w:w w:val="90"/>
                <w:lang w:val="it-IT"/>
              </w:rPr>
              <w:t>20</w:t>
            </w:r>
          </w:hyperlink>
        </w:p>
        <w:p w14:paraId="09B52514" w14:textId="4DCA2E24" w:rsidR="00E524C4" w:rsidRDefault="00E524C4" w:rsidP="00E524C4">
          <w:pPr>
            <w:pStyle w:val="Sommario1"/>
            <w:numPr>
              <w:ilvl w:val="0"/>
              <w:numId w:val="5"/>
            </w:numPr>
            <w:tabs>
              <w:tab w:val="left" w:pos="2513"/>
              <w:tab w:val="left" w:pos="2514"/>
              <w:tab w:val="left" w:pos="8228"/>
            </w:tabs>
            <w:spacing w:before="224"/>
            <w:rPr>
              <w:b w:val="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1" allowOverlap="1" wp14:anchorId="26AA639D" wp14:editId="5E03AB29">
                    <wp:simplePos x="0" y="0"/>
                    <wp:positionH relativeFrom="page">
                      <wp:posOffset>2014220</wp:posOffset>
                    </wp:positionH>
                    <wp:positionV relativeFrom="paragraph">
                      <wp:posOffset>117475</wp:posOffset>
                    </wp:positionV>
                    <wp:extent cx="3747770" cy="3810"/>
                    <wp:effectExtent l="4445" t="6985" r="10160" b="8255"/>
                    <wp:wrapNone/>
                    <wp:docPr id="733440944" name="Gruppo 1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47770" cy="3810"/>
                              <a:chOff x="3172" y="185"/>
                              <a:chExt cx="5902" cy="6"/>
                            </a:xfrm>
                          </wpg:grpSpPr>
                          <wps:wsp>
                            <wps:cNvPr id="1399518049" name="Rectangle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71" y="184"/>
                                <a:ext cx="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3373166" name="Line 3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4" y="188"/>
                                <a:ext cx="5899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442F53" id="Gruppo 129" o:spid="_x0000_s1026" style="position:absolute;margin-left:158.6pt;margin-top:9.25pt;width:295.1pt;height:.3pt;z-index:251672576;mso-position-horizontal-relative:page" coordorigin="3172,185" coordsize="590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JQ3wIAABMHAAAOAAAAZHJzL2Uyb0RvYy54bWy8Vdtu2zAMfR+wfxD0vjqOkzgx6hRFesGA&#10;bivW7gMUWb5gsqRJSpzs60dJjpu0u6EDlgdDNEX68PCQOb/YtRxtmTaNFDmOz0YYMUFl0Ygqx18e&#10;b97NMTKWiIJwKViO98zgi+XbN+edythY1pIXTCNIIkzWqRzX1qosigytWUvMmVRMgLOUuiUWTF1F&#10;hSYdZG95NB6NZlEndaG0pMwYeHsVnHjp85clo/ZTWRpmEc8xYLP+qf1z7Z7R8pxklSaqbmgPg7wC&#10;RUsaAR8dUl0RS9BGNy9StQ3V0sjSnlHZRrIsG8p8DVBNPHpWza2WG+VrqbKuUgNNQO0znl6dln7c&#10;3mr1oO51QA/HO0m/GuAl6lSVHfudXYXLaN19kAX0k2ys9IXvSt26FFAS2nl+9wO/bGcRhZdJOknT&#10;FNpAwZfM455+WkOPXFASp2OMwBfPp6EztL7uY6eLEfhc4My5IpKFL3qUPSrXdZCReWLK/BtTDzVR&#10;zDfAOCbuNWoKQJcsFtN4PposMBKkBRY+g86IqDhDycLDczgg4MCrCaQiIVc13GOXWsuuZqQAfLEv&#10;5yTAGQZa8keWgbC4J2wSCBuo/hlXJFPa2FsmW+QOOdaA23ePbO+MDbQerrhmGsmb4qbh3Bu6Wq+4&#10;RlviZsn/+k6cXOPCXRbShYWM7g20KdQUerSWxR7q0zIMJCwQONRSf8eog2HMsfm2IZphxN8L4GgR&#10;TyZuer0xmaZjMPSxZ33sIYJCqhxbjMJxZcPEb5Ruqhq+FPuihbwE9ZaNL9zhC6h6sCCj/6ancZKk&#10;STybHfR01wgnpdTx2ytjJcKI0p3oR3RQk1fp416BEE/EFEIOxP+NmCa9mOanYprOFyB1N3t+YofZ&#10;e6EnDrh/p6dBFSTjAnX9Enit0pxSr4ipgyK9CANuWJuiAOpI5mbsuj9b0vBwhgJ+qUknWUeZb79f&#10;LrB5/b7p/yXcaj+2/f2n/7LlDwAAAP//AwBQSwMEFAAGAAgAAAAhAKbozSbgAAAACQEAAA8AAABk&#10;cnMvZG93bnJldi54bWxMj8FOwzAMhu9IvENkJG4szcbYVppO0wScJiQ2JMTNa7y2WpNUTdZ2b485&#10;wdH+P/3+nK1H24ieulB7p0FNEhDkCm9qV2r4PLw+LEGEiM5g4x1puFKAdX57k2Fq/OA+qN/HUnCJ&#10;CylqqGJsUylDUZHFMPEtOc5OvrMYeexKaTocuNw2cpokT9Ji7fhChS1tKyrO+4vV8DbgsJmpl353&#10;Pm2v34f5+9dOkdb3d+PmGUSkMf7B8KvP6pCz09FfnAmi0TBTiymjHCznIBhYJYtHEEderBTIPJP/&#10;P8h/AAAA//8DAFBLAQItABQABgAIAAAAIQC2gziS/gAAAOEBAAATAAAAAAAAAAAAAAAAAAAAAABb&#10;Q29udGVudF9UeXBlc10ueG1sUEsBAi0AFAAGAAgAAAAhADj9If/WAAAAlAEAAAsAAAAAAAAAAAAA&#10;AAAALwEAAF9yZWxzLy5yZWxzUEsBAi0AFAAGAAgAAAAhAETUIlDfAgAAEwcAAA4AAAAAAAAAAAAA&#10;AAAALgIAAGRycy9lMm9Eb2MueG1sUEsBAi0AFAAGAAgAAAAhAKbozSbgAAAACQEAAA8AAAAAAAAA&#10;AAAAAAAAOQUAAGRycy9kb3ducmV2LnhtbFBLBQYAAAAABAAEAPMAAABGBgAAAAA=&#10;">
                    <v:rect id="Rectangle 396" o:spid="_x0000_s1027" style="position:absolute;left:3171;top:184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wSxyQAAAOMAAAAPAAAAZHJzL2Rvd25yZXYueG1sRE/NTgIx&#10;EL6b+A7NmHiTFgSzu1AImJh4IRH0ILdhO+xu2E6XtsLi01sTE4/z/c9s0dtWnMmHxrGG4UCBIC6d&#10;abjS8PH+8pCBCBHZYOuYNFwpwGJ+ezPDwrgLb+i8jZVIIRwK1FDH2BVShrImi2HgOuLEHZy3GNPp&#10;K2k8XlK4beVIqSdpseHUUGNHzzWVx+2X1bDKs9Xpbczr781+R7vP/XEy8krr+7t+OQURqY//4j/3&#10;q0nzH/N8MszUOIffnxIAcv4DAAD//wMAUEsBAi0AFAAGAAgAAAAhANvh9svuAAAAhQEAABMAAAAA&#10;AAAAAAAAAAAAAAAAAFtDb250ZW50X1R5cGVzXS54bWxQSwECLQAUAAYACAAAACEAWvQsW78AAAAV&#10;AQAACwAAAAAAAAAAAAAAAAAfAQAAX3JlbHMvLnJlbHNQSwECLQAUAAYACAAAACEAtX8EsckAAADj&#10;AAAADwAAAAAAAAAAAAAAAAAHAgAAZHJzL2Rvd25yZXYueG1sUEsFBgAAAAADAAMAtwAAAP0CAAAA&#10;AA==&#10;" fillcolor="black" stroked="f"/>
                    <v:line id="Line 397" o:spid="_x0000_s1028" style="position:absolute;visibility:visible;mso-wrap-style:square" from="3174,188" to="9073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OPxwAAAOMAAAAPAAAAZHJzL2Rvd25yZXYueG1sRE9fS8Mw&#10;EH8X9h3CDXxzaVfIpC4bThls4Es7P8DZ3Npic+mSuNVvbwTBx/v9v/V2soO4kg+9Yw35IgNB3DjT&#10;c6vh/bR/eAQRIrLBwTFp+KYA283sbo2lcTeu6FrHVqQQDiVq6GIcSylD05HFsHAjceLOzluM6fSt&#10;NB5vKdwOcpllSlrsOTV0ONJLR81n/WU1qDNWl6OqPtT+ML295ke/U/VK6/v59PwEItIU/8V/7oNJ&#10;84tlUayKXCn4/SkBIDc/AAAA//8DAFBLAQItABQABgAIAAAAIQDb4fbL7gAAAIUBAAATAAAAAAAA&#10;AAAAAAAAAAAAAABbQ29udGVudF9UeXBlc10ueG1sUEsBAi0AFAAGAAgAAAAhAFr0LFu/AAAAFQEA&#10;AAsAAAAAAAAAAAAAAAAAHwEAAF9yZWxzLy5yZWxzUEsBAi0AFAAGAAgAAAAhAI9FM4/HAAAA4wAA&#10;AA8AAAAAAAAAAAAAAAAABwIAAGRycy9kb3ducmV2LnhtbFBLBQYAAAAAAwADALcAAAD7AgAAAAA=&#10;" strokeweight=".3pt"/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71BC3BC6" wp14:editId="750C3FDA">
                    <wp:simplePos x="0" y="0"/>
                    <wp:positionH relativeFrom="page">
                      <wp:posOffset>791845</wp:posOffset>
                    </wp:positionH>
                    <wp:positionV relativeFrom="paragraph">
                      <wp:posOffset>117475</wp:posOffset>
                    </wp:positionV>
                    <wp:extent cx="1081405" cy="3810"/>
                    <wp:effectExtent l="10795" t="6985" r="12700" b="8255"/>
                    <wp:wrapNone/>
                    <wp:docPr id="1933533009" name="Gruppo 1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81405" cy="3810"/>
                              <a:chOff x="1247" y="185"/>
                              <a:chExt cx="1703" cy="6"/>
                            </a:xfrm>
                          </wpg:grpSpPr>
                          <wps:wsp>
                            <wps:cNvPr id="922468601" name="Freeform 399"/>
                            <wps:cNvSpPr>
                              <a:spLocks/>
                            </wps:cNvSpPr>
                            <wps:spPr bwMode="auto">
                              <a:xfrm>
                                <a:off x="1246" y="184"/>
                                <a:ext cx="2" cy="6"/>
                              </a:xfrm>
                              <a:custGeom>
                                <a:avLst/>
                                <a:gdLst>
                                  <a:gd name="T0" fmla="+- 0 191 185"/>
                                  <a:gd name="T1" fmla="*/ 191 h 6"/>
                                  <a:gd name="T2" fmla="+- 0 185 185"/>
                                  <a:gd name="T3" fmla="*/ 185 h 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">
                                    <a:moveTo>
                                      <a:pt x="0" y="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129418" name="Line 4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47" y="188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8D49A89" id="Gruppo 128" o:spid="_x0000_s1026" style="position:absolute;margin-left:62.35pt;margin-top:9.25pt;width:85.15pt;height:.3pt;z-index:251673600;mso-position-horizontal-relative:page" coordorigin="1247,185" coordsize="170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LgbwMAAKMIAAAOAAAAZHJzL2Uyb0RvYy54bWy8Vttu1DAQfUfiHyw/gmiSbbrdXTWtUEsr&#10;pAKVWD7A6zgXkdjG9m62fD3jcZJNS7moSPRhZWcm4+MzZ056drFvG7ITxtZKZjQ5iikRkqu8lmVG&#10;v6yv3ywosY7JnDVKiozeC0svzl++OOv0SsxUpZpcGAJFpF11OqOVc3oVRZZXomX2SGkhIVgo0zIH&#10;W1NGuWEdVG+baBbH86hTJtdGcWEtPL0KQXqO9YtCcPepKKxwpMkoYHP4a/B343+j8zO2Kg3TVc17&#10;GOwZKFpWSzh0LHXFHCNbU/9Uqq25UVYV7oirNlJFUXOBd4DbJPGj29wYtdV4l3LVlXqkCah9xNOz&#10;y/KPuxujP+s7E9DD8lbxrxZ4iTpdrqZxvy9DMtl0H1QO/WRbp/Di+8K0vgRcieyR3/uRX7F3hMPD&#10;JF4kaXxCCYfY8SLp6ecV9Mi/lMzSU0oglixOQmd49W549zQ+Di/OfShiq3AiouxR+a6DjOyBKftv&#10;TH2umBbYAOuZuDOkzjO6nM3S+WIeJ5RI1gIJ10YIL1FyvFx6cB4FpA+s2imlk4hPs8D8H8kEXuY9&#10;L2ngZWB09hQlbMW31t0IhQ1hu1vrgsxzWGGb8x74GkaiaBtQ/Os3JCbJMiEj9eWYBPcMSa8iTKkI&#10;tgDEPqYAjmmdxclTdaB/hzqQ0teBVpYDMlYNYPle9mhhRZi3kxiFppU9CGyd9GKAJH+z3+YeT3Ph&#10;1MMRBnzisUMYSsAhNoFvzZxH5o/wS1JldI5oWrUTa4XP3QHWINFDtJE/Z6H8AUeIwcKXRmmPx3mU&#10;k15a1dT5dd00/kBrys1lY8iOeW/Dv/6CD9IaJEYq/1oYHP8ExiaIL6h1o/J7EKJRwSDB0GFRKfOd&#10;kg7MMaP225YZQUnzXsJMLZM09W6Km/TkdAYbM41sphEmOZTKqKPQR7+8dMGBt9rUZQUnJcilVG/B&#10;TYraqxXxBVT9Bsb6P823t6FktkwT+HaFAb+tpSBpjA3rh/tSBssEEfWWSaS6rECoAl1jfa/BGYI8&#10;H7wyEP83Uz+44SKocJj6ZPTCQUKD+2oTBp/4RUYbwI3UDibgRdaneAmNqvAiJF1vyiiuZyjNV75i&#10;tgqKRBEG3PAZkzlaUCVY/q5fO1Y3YY0z8AtNDlrA9qPZw5cQch98aqd7rHP43+L8BwAAAP//AwBQ&#10;SwMEFAAGAAgAAAAhAEZDABrgAAAACQEAAA8AAABkcnMvZG93bnJldi54bWxMj0FPwzAMhe9I/IfI&#10;SNxY2kJh65pO0wScJiQ2JLRb1nhttcapmqzt/j3mBDc/++n5e/lqsq0YsPeNIwXxLAKBVDrTUKXg&#10;a//2MAfhgyajW0eo4IoeVsXtTa4z40b6xGEXKsEh5DOtoA6hy6T0ZY1W+5nrkPh2cr3VgWVfSdPr&#10;kcNtK5MoepZWN8Qfat3hpsbyvLtYBe+jHteP8euwPZ8218M+/fjexqjU/d20XoIIOIU/M/ziMzoU&#10;zHR0FzJetKyTpxe28jBPQbAhWaRc7siLRQyyyOX/BsUPAAAA//8DAFBLAQItABQABgAIAAAAIQC2&#10;gziS/gAAAOEBAAATAAAAAAAAAAAAAAAAAAAAAABbQ29udGVudF9UeXBlc10ueG1sUEsBAi0AFAAG&#10;AAgAAAAhADj9If/WAAAAlAEAAAsAAAAAAAAAAAAAAAAALwEAAF9yZWxzLy5yZWxzUEsBAi0AFAAG&#10;AAgAAAAhACCjEuBvAwAAowgAAA4AAAAAAAAAAAAAAAAALgIAAGRycy9lMm9Eb2MueG1sUEsBAi0A&#10;FAAGAAgAAAAhAEZDABrgAAAACQEAAA8AAAAAAAAAAAAAAAAAyQUAAGRycy9kb3ducmV2LnhtbFBL&#10;BQYAAAAABAAEAPMAAADWBgAAAAA=&#10;">
                    <v:shape id="Freeform 399" o:spid="_x0000_s1027" style="position:absolute;left:1246;top:184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qwywAAAOIAAAAPAAAAZHJzL2Rvd25yZXYueG1sRI9BS8NA&#10;FITvBf/D8oTe2k1DE2rstogg9iLW6kFvj+wzG5t9u2S3TfTXu0LB4zAz3zDr7Wg7caY+tI4VLOYZ&#10;COLa6ZYbBW+vD7MViBCRNXaOScE3BdhuriZrrLQb+IXOh9iIBOFQoQITo6+kDLUhi2HuPHHyPl1v&#10;MSbZN1L3OCS47WSeZaW02HJaMOjp3lB9PJysgmi+9sX7z5AffdE9js+Ff0L5odT0ery7BRFpjP/h&#10;S3unFdzk+bJcldkC/i6lOyA3vwAAAP//AwBQSwECLQAUAAYACAAAACEA2+H2y+4AAACFAQAAEwAA&#10;AAAAAAAAAAAAAAAAAAAAW0NvbnRlbnRfVHlwZXNdLnhtbFBLAQItABQABgAIAAAAIQBa9CxbvwAA&#10;ABUBAAALAAAAAAAAAAAAAAAAAB8BAABfcmVscy8ucmVsc1BLAQItABQABgAIAAAAIQCGcIqwywAA&#10;AOIAAAAPAAAAAAAAAAAAAAAAAAcCAABkcnMvZG93bnJldi54bWxQSwUGAAAAAAMAAwC3AAAA/wIA&#10;AAAA&#10;" path="m,6l,e" fillcolor="black" stroked="f">
                      <v:path arrowok="t" o:connecttype="custom" o:connectlocs="0,191;0,185" o:connectangles="0,0"/>
                    </v:shape>
                    <v:line id="Line 400" o:spid="_x0000_s1028" style="position:absolute;visibility:visible;mso-wrap-style:square" from="1247,188" to="2950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aulywAAAOMAAAAPAAAAZHJzL2Rvd25yZXYueG1sRI/BTsMw&#10;EETvSPyDtUjcqJOockuoWxVQpVbikrQfsMTbJCJep7Zpw9/jAxLH3ZmdebvaTHYQV/Khd6whn2Ug&#10;iBtnem41nI67pyWIEJENDo5Jww8F2Kzv71ZYGnfjiq51bEUK4VCihi7GsZQyNB1ZDDM3Eift7LzF&#10;mEbfSuPxlsLtIIssU9Jiz6mhw5HeOmq+6m+rQZ2xuhxU9al2++njPT/4V1UvtH58mLYvICJN8d/8&#10;d703Cb+YL/LieZ4n6PRTWoBc/wIAAP//AwBQSwECLQAUAAYACAAAACEA2+H2y+4AAACFAQAAEwAA&#10;AAAAAAAAAAAAAAAAAAAAW0NvbnRlbnRfVHlwZXNdLnhtbFBLAQItABQABgAIAAAAIQBa9CxbvwAA&#10;ABUBAAALAAAAAAAAAAAAAAAAAB8BAABfcmVscy8ucmVsc1BLAQItABQABgAIAAAAIQAwKaulywAA&#10;AOMAAAAPAAAAAAAAAAAAAAAAAAcCAABkcnMvZG93bnJldi54bWxQSwUGAAAAAAMAAwC3AAAA/wIA&#10;AAAA&#10;" strokeweight=".3pt"/>
                    <w10:wrap anchorx="page"/>
                  </v:group>
                </w:pict>
              </mc:Fallback>
            </mc:AlternateContent>
          </w:r>
          <w:hyperlink w:anchor="_TOC_250012" w:history="1">
            <w:r>
              <w:rPr>
                <w:w w:val="85"/>
              </w:rPr>
              <w:t>ATTIVITÀ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CONCLUSIVE</w:t>
            </w:r>
            <w:r>
              <w:rPr>
                <w:w w:val="85"/>
              </w:rPr>
              <w:tab/>
            </w:r>
            <w:r>
              <w:rPr>
                <w:b w:val="0"/>
                <w:w w:val="90"/>
              </w:rPr>
              <w:t>20</w:t>
            </w:r>
          </w:hyperlink>
        </w:p>
        <w:p w14:paraId="055C1775" w14:textId="31A5BA04" w:rsidR="00E524C4" w:rsidRPr="00B53810" w:rsidRDefault="00E524C4" w:rsidP="00E524C4">
          <w:pPr>
            <w:pStyle w:val="Sommario4"/>
            <w:tabs>
              <w:tab w:val="left" w:pos="2213"/>
              <w:tab w:val="left" w:pos="2513"/>
              <w:tab w:val="left" w:leader="dot" w:pos="8228"/>
            </w:tabs>
            <w:spacing w:before="85" w:line="232" w:lineRule="auto"/>
            <w:ind w:left="2513" w:right="2071" w:hanging="1125"/>
            <w:rPr>
              <w:sz w:val="20"/>
              <w:lang w:val="it-IT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4624" behindDoc="0" locked="0" layoutInCell="1" allowOverlap="1" wp14:anchorId="5D4E0E8B" wp14:editId="39D4BEBA">
                    <wp:simplePos x="0" y="0"/>
                    <wp:positionH relativeFrom="page">
                      <wp:posOffset>1299210</wp:posOffset>
                    </wp:positionH>
                    <wp:positionV relativeFrom="paragraph">
                      <wp:posOffset>59690</wp:posOffset>
                    </wp:positionV>
                    <wp:extent cx="579120" cy="3810"/>
                    <wp:effectExtent l="3810" t="8890" r="7620" b="6350"/>
                    <wp:wrapNone/>
                    <wp:docPr id="527960032" name="Gruppo 1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9120" cy="3810"/>
                              <a:chOff x="2046" y="94"/>
                              <a:chExt cx="912" cy="6"/>
                            </a:xfrm>
                          </wpg:grpSpPr>
                          <wps:wsp>
                            <wps:cNvPr id="743293847" name="Rectangle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6" y="93"/>
                                <a:ext cx="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0667916" name="Line 4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48" y="97"/>
                                <a:ext cx="91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6F243E" id="Gruppo 127" o:spid="_x0000_s1026" style="position:absolute;margin-left:102.3pt;margin-top:4.7pt;width:45.6pt;height:.3pt;z-index:251674624;mso-position-horizontal-relative:page" coordorigin="2046,94" coordsize="9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712gIAAAwHAAAOAAAAZHJzL2Uyb0RvYy54bWy8VV1v2yAUfZ+0/4B4X20nbtJYdaoq/dCk&#10;bqvW7gcQjG00DAxInOzX7wJOmrT7UictDxb4cq/PPfcccn6x6QRaM2O5kiXOTlKMmKSq4rIp8ZfH&#10;m3dnGFlHZEWEkqzEW2bxxfztm/NeF2ykWiUqZhAUkbbodYlb53SRJJa2rCP2RGkmIVgr0xEHW9Mk&#10;lSE9VO9EMkrTSdIrU2mjKLMW3l7FIJ6H+nXNqPtU15Y5JEoM2Fx4mvBc+mcyPydFY4huOR1gkFeg&#10;6AiX8NF9qSviCFoZ/qJUx6lRVtXuhKouUXXNKQs9QDdZ+qybW6NWOvTSFH2j9zQBtc94enVZ+nF9&#10;a/SDvjcRPSzvFP1qgZek101xGPf7Jh5Gy/6DqmCeZOVUaHxTm86XgJbQJvC73fPLNg5ReHk6nWUj&#10;mAKF0PgsG9inLYzI54zSfIIRxGZ5nAttr4dMyItpEx9JSBE/FyAOkPzIQUP2iSb7bzQ9tESzwL71&#10;NNwbxKsST/PxaDY+y6cYSdIBA59BY0Q2gqE8HXl0Hgac33FqI6FIqkUL59ilMapvGakAXha6OUrw&#10;Gwvj+CPDT2yNI1s7lsc/Y4oU2lh3y1SH/KLEBmCHwZH1nXWR1N0RP0erBK9uuBBhY5rlQhi0Jt5G&#10;4TfM4eiYkP6wVD4tVvRvYEixpUjNUlVbaM+o6EW4O2DRKvMdox58WGL7bUUMw0i8l0DRLMtzb9yw&#10;yU+nXj/mMLI8jBBJoVSJHUZxuXDR7CtteNPCl7LQtFSXINyah8Y9vohqAAsi+k9qyk7zdDIBW4Dw&#10;o5zuuPRKCjMdhLGQ0Z10Iwd37sUUNPq41aDDIy3FlB3xf6MluKe986bHWpqBSYNdg1f3vnuhJgGo&#10;f6emvSZIISTqB/u/Vmdep1fEtlGPQYIRNtyXsgLlkcIb7HpYO8JFXEMDv1SkF6wnLAw/XCxw5Ya7&#10;Zvh78Hf64T6cf/oTm/8AAAD//wMAUEsDBBQABgAIAAAAIQB1X+oM3wAAAAgBAAAPAAAAZHJzL2Rv&#10;d25yZXYueG1sTI9BS8NAEIXvgv9hGcGb3U1si43ZlFLUUxFsBfG2zU6T0OxsyG6T9N87nvQ4vI83&#10;38vXk2vFgH1oPGlIZgoEUultQ5WGz8PrwxOIEA1Z03pCDVcMsC5ub3KTWT/SBw77WAkuoZAZDXWM&#10;XSZlKGt0Jsx8h8TZyffORD77StrejFzuWpkqtZTONMQfatPhtsbyvL84DW+jGTePycuwO5+21+/D&#10;4v1rl6DW93fT5hlExCn+wfCrz+pQsNPRX8gG0WpI1XzJqIbVHATn6WrBU44MKgWyyOX/AcUPAAAA&#10;//8DAFBLAQItABQABgAIAAAAIQC2gziS/gAAAOEBAAATAAAAAAAAAAAAAAAAAAAAAABbQ29udGVu&#10;dF9UeXBlc10ueG1sUEsBAi0AFAAGAAgAAAAhADj9If/WAAAAlAEAAAsAAAAAAAAAAAAAAAAALwEA&#10;AF9yZWxzLy5yZWxzUEsBAi0AFAAGAAgAAAAhALTU/vXaAgAADAcAAA4AAAAAAAAAAAAAAAAALgIA&#10;AGRycy9lMm9Eb2MueG1sUEsBAi0AFAAGAAgAAAAhAHVf6gzfAAAACAEAAA8AAAAAAAAAAAAAAAAA&#10;NAUAAGRycy9kb3ducmV2LnhtbFBLBQYAAAAABAAEAPMAAABABgAAAAA=&#10;">
                    <v:rect id="Rectangle 402" o:spid="_x0000_s1027" style="position:absolute;left:2046;top:93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CaWzAAAAOIAAAAPAAAAZHJzL2Rvd25yZXYueG1sRI9BT8JA&#10;FITvJv6HzTPxJltLlVJZiJiQeDEB5AC3R/fZNnTf1t0VKr+eJTHxOJmZbzKTWW9acSTnG8sKHgcJ&#10;COLS6oYrBZvPxUMOwgdkja1lUvBLHmbT25sJFtqeeEXHdahEhLAvUEEdQldI6cuaDPqB7Yij92Wd&#10;wRClq6R2eIpw08o0SZ6lwYbjQo0dvdVUHtY/RsF8nM+/lxl/nFf7He22+8NT6hKl7u/61xcQgfrw&#10;H/5rv2sFo2yYjod5NoLrpXgH5PQCAAD//wMAUEsBAi0AFAAGAAgAAAAhANvh9svuAAAAhQEAABMA&#10;AAAAAAAAAAAAAAAAAAAAAFtDb250ZW50X1R5cGVzXS54bWxQSwECLQAUAAYACAAAACEAWvQsW78A&#10;AAAVAQAACwAAAAAAAAAAAAAAAAAfAQAAX3JlbHMvLnJlbHNQSwECLQAUAAYACAAAACEA3MAmlswA&#10;AADiAAAADwAAAAAAAAAAAAAAAAAHAgAAZHJzL2Rvd25yZXYueG1sUEsFBgAAAAADAAMAtwAAAAAD&#10;AAAAAA==&#10;" fillcolor="black" stroked="f"/>
                    <v:line id="Line 403" o:spid="_x0000_s1028" style="position:absolute;visibility:visible;mso-wrap-style:square" from="2048,97" to="2958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rixwAAAOMAAAAPAAAAZHJzL2Rvd25yZXYueG1sRE/dTsIw&#10;FL438R2aY+KddDNaZFCIPyGBhJsNH+CwHraF9XS2FebbWxMTLs/3fxar0fbiTD50jjXkkwwEce1M&#10;x42Gz/364QVEiMgGe8ek4YcCrJa3NwssjLtwSecqNiKFcChQQxvjUEgZ6pYshokbiBN3dN5iTKdv&#10;pPF4SeG2l49ZpqTFjlNDiwO9t1Sfqm+rQR2x/Nqq8qDWm3H3kW/9m6qmWt/fja9zEJHGeBX/uzcm&#10;zX9+ypSaznIFfz8lAOTyFwAA//8DAFBLAQItABQABgAIAAAAIQDb4fbL7gAAAIUBAAATAAAAAAAA&#10;AAAAAAAAAAAAAABbQ29udGVudF9UeXBlc10ueG1sUEsBAi0AFAAGAAgAAAAhAFr0LFu/AAAAFQEA&#10;AAsAAAAAAAAAAAAAAAAAHwEAAF9yZWxzLy5yZWxzUEsBAi0AFAAGAAgAAAAhADsO2uLHAAAA4wAA&#10;AA8AAAAAAAAAAAAAAAAABwIAAGRycy9kb3ducmV2LnhtbFBLBQYAAAAAAwADALcAAAD7AgAAAAA=&#10;" strokeweight=".3pt"/>
                    <w10:wrap anchorx="page"/>
                  </v:group>
                </w:pict>
              </mc:Fallback>
            </mc:AlternateContent>
          </w:r>
          <w:hyperlink w:anchor="_TOC_250011" w:history="1">
            <w:r w:rsidRPr="00B53810">
              <w:rPr>
                <w:w w:val="90"/>
                <w:sz w:val="16"/>
                <w:lang w:val="it-IT"/>
              </w:rPr>
              <w:t>prospetto</w:t>
            </w:r>
            <w:r w:rsidRPr="00B53810">
              <w:rPr>
                <w:w w:val="90"/>
                <w:sz w:val="16"/>
                <w:lang w:val="it-IT"/>
              </w:rPr>
              <w:tab/>
              <w:t>1</w:t>
            </w:r>
            <w:r w:rsidRPr="00B53810">
              <w:rPr>
                <w:w w:val="90"/>
                <w:sz w:val="16"/>
                <w:lang w:val="it-IT"/>
              </w:rPr>
              <w:tab/>
            </w:r>
            <w:r w:rsidRPr="00B53810">
              <w:rPr>
                <w:w w:val="90"/>
                <w:lang w:val="it-IT"/>
              </w:rPr>
              <w:t>Criteri</w:t>
            </w:r>
            <w:r w:rsidRPr="00B53810">
              <w:rPr>
                <w:spacing w:val="-29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per</w:t>
            </w:r>
            <w:r w:rsidRPr="00B53810">
              <w:rPr>
                <w:spacing w:val="-29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determinare</w:t>
            </w:r>
            <w:r w:rsidRPr="00B53810">
              <w:rPr>
                <w:spacing w:val="-29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il</w:t>
            </w:r>
            <w:r w:rsidRPr="00B53810">
              <w:rPr>
                <w:spacing w:val="-29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giudizio</w:t>
            </w:r>
            <w:r w:rsidRPr="00B53810">
              <w:rPr>
                <w:spacing w:val="-29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conclusivo</w:t>
            </w:r>
            <w:r w:rsidRPr="00B53810">
              <w:rPr>
                <w:spacing w:val="-29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sullo</w:t>
            </w:r>
            <w:r w:rsidRPr="00B53810">
              <w:rPr>
                <w:spacing w:val="-29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stato</w:t>
            </w:r>
            <w:r w:rsidRPr="00B53810">
              <w:rPr>
                <w:spacing w:val="-29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di</w:t>
            </w:r>
            <w:r w:rsidRPr="00B53810">
              <w:rPr>
                <w:spacing w:val="-29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sicurezza</w:t>
            </w:r>
            <w:r w:rsidRPr="00B53810">
              <w:rPr>
                <w:spacing w:val="-29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del</w:t>
            </w:r>
            <w:r w:rsidRPr="00B53810">
              <w:rPr>
                <w:spacing w:val="-29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SEPC</w:t>
            </w:r>
            <w:r w:rsidRPr="00B53810">
              <w:rPr>
                <w:spacing w:val="-29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in</w:t>
            </w:r>
            <w:r w:rsidRPr="00B53810">
              <w:rPr>
                <w:spacing w:val="-29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 xml:space="preserve">base </w:t>
            </w:r>
            <w:r w:rsidRPr="00B53810">
              <w:rPr>
                <w:w w:val="85"/>
                <w:lang w:val="it-IT"/>
              </w:rPr>
              <w:t>all’esito dei</w:t>
            </w:r>
            <w:r w:rsidRPr="00B53810">
              <w:rPr>
                <w:spacing w:val="-32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singoli</w:t>
            </w:r>
            <w:r w:rsidRPr="00B53810">
              <w:rPr>
                <w:spacing w:val="-15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controlli</w:t>
            </w:r>
            <w:r w:rsidRPr="00B53810">
              <w:rPr>
                <w:w w:val="85"/>
                <w:lang w:val="it-IT"/>
              </w:rPr>
              <w:tab/>
            </w:r>
            <w:r w:rsidRPr="00B53810">
              <w:rPr>
                <w:w w:val="80"/>
                <w:sz w:val="20"/>
                <w:lang w:val="it-IT"/>
              </w:rPr>
              <w:t>21</w:t>
            </w:r>
          </w:hyperlink>
        </w:p>
        <w:p w14:paraId="38FC96E8" w14:textId="40D5E3C2" w:rsidR="00E524C4" w:rsidRPr="00B53810" w:rsidRDefault="00E524C4" w:rsidP="00E524C4">
          <w:pPr>
            <w:pStyle w:val="Sommario1"/>
            <w:tabs>
              <w:tab w:val="left" w:pos="2168"/>
              <w:tab w:val="left" w:pos="2513"/>
              <w:tab w:val="left" w:pos="8228"/>
            </w:tabs>
            <w:spacing w:before="220"/>
            <w:ind w:left="586" w:firstLine="0"/>
            <w:rPr>
              <w:b w:val="0"/>
              <w:lang w:val="it-IT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1" allowOverlap="1" wp14:anchorId="1690CED4" wp14:editId="768E0154">
                    <wp:simplePos x="0" y="0"/>
                    <wp:positionH relativeFrom="page">
                      <wp:posOffset>2014220</wp:posOffset>
                    </wp:positionH>
                    <wp:positionV relativeFrom="paragraph">
                      <wp:posOffset>114935</wp:posOffset>
                    </wp:positionV>
                    <wp:extent cx="3747770" cy="3810"/>
                    <wp:effectExtent l="4445" t="5080" r="10160" b="10160"/>
                    <wp:wrapNone/>
                    <wp:docPr id="1047925916" name="Gruppo 1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47770" cy="3810"/>
                              <a:chOff x="3172" y="181"/>
                              <a:chExt cx="5902" cy="6"/>
                            </a:xfrm>
                          </wpg:grpSpPr>
                          <wps:wsp>
                            <wps:cNvPr id="756142208" name="Rectangle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71" y="180"/>
                                <a:ext cx="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072091" name="Line 4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4" y="184"/>
                                <a:ext cx="5899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F6B10E6" id="Gruppo 126" o:spid="_x0000_s1026" style="position:absolute;margin-left:158.6pt;margin-top:9.05pt;width:295.1pt;height:.3pt;z-index:251675648;mso-position-horizontal-relative:page" coordorigin="3172,181" coordsize="590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Qv3gIAABEHAAAOAAAAZHJzL2Uyb0RvYy54bWy8Vdtu2zAMfR+wfxD0vtpOnDox6hRFesGA&#10;bivW7gMUWb5gsqRJSpzs60dJjpu2u2AdsDwYoknRPIeHzNn5ruNoy7RppShwchJjxASVZSvqAn95&#10;uH43x8hYIkrCpWAF3jODz5dv35z1KmcT2UheMo0giTB5rwrcWKvyKDK0YR0xJ1IxAc5K6o5YMHUd&#10;lZr0kL3j0SSOT6Ne6lJpSZkx8PYyOPHS568qRu2nqjLMIl5gqM36p/bPtXtGyzOS15qopqVDGeQV&#10;VXSkFfDRMdUlsQRtdPsiVddSLY2s7AmVXSSrqqXMYwA0SfwMzY2WG+Wx1Hlfq5EmoPYZT69OSz9u&#10;b7S6V3c6VA/HW0m/GuAl6lWdH/udXYdgtO4/yBL6STZWeuC7SncuBUBCO8/vfuSX7Syi8HKapVmW&#10;QRso+KbzZKCfNtAjd2maZBOMwJfMk9AZ2lwNd2eLGHzu4qlzRSQPX/RVDlW5roOMzCNT5t+Yum+I&#10;Yr4BxjFxp1FbFjibnSbpZBKDtAXpgITPIDMias5QGs9cda4MiD/QagKnSMhVA3HsQmvZN4yUUJ4H&#10;CiCOLjjDQEf+SDLwlQx8DVSOTP+MKpIrbewNkx1yhwJrqNs3j2xvjQ2sHkJcL43kbXndcu4NXa9X&#10;XKMtcaPkf0MjnoRx4YKFdNdCRvfGA3SYAjdrWe4Bn5ZhHmF/wKGR+jtGPcxigc23DdEMI/5eAEeL&#10;JE3d8HojnWUTMPSxZ33sIYJCqgJbjMJxZcPAb5Ru6wa+lHjQQl6AeKvWA3ech6qGYkFF/0lOi2wa&#10;A6QFtDLI6bYVTkle54MwViIMKN2JYUBHMXmNPuwV6PCJlsKVv9FSOmgpDbN30NJsvlgEOXmRjZP3&#10;Qk4c6v6dnEZRkJwL1A8r4LVCc0K9JKYJgvQaDHXD0hQlSI/kbsSuhrMlLQ9nAPBLSTrFOsp89/1q&#10;gb3rt83wH+EW+7Ht4x//yZY/AAAA//8DAFBLAwQUAAYACAAAACEAZIAm5t8AAAAJAQAADwAAAGRy&#10;cy9kb3ducmV2LnhtbEyPwU7CQBCG7ya+w2ZMvMm2oBZrt4QQ9URIBBPCbegObUN3t+kubXl7h5Me&#10;Z/4v/3yTLUbTiJ46XzurIJ5EIMgWTte2VPCz+3yag/ABrcbGWVJwJQ+L/P4uw1S7wX5Tvw2l4BLr&#10;U1RQhdCmUvqiIoN+4lqynJ1cZzDw2JVSdzhwuWnkNIpepcHa8oUKW1pVVJy3F6Pga8BhOYs/+vX5&#10;tLoedi+b/TompR4fxuU7iEBj+IPhps/qkLPT0V2s9qJRMIuTKaMczGMQDLxFyTOI422RgMwz+f+D&#10;/BcAAP//AwBQSwECLQAUAAYACAAAACEAtoM4kv4AAADhAQAAEwAAAAAAAAAAAAAAAAAAAAAAW0Nv&#10;bnRlbnRfVHlwZXNdLnhtbFBLAQItABQABgAIAAAAIQA4/SH/1gAAAJQBAAALAAAAAAAAAAAAAAAA&#10;AC8BAABfcmVscy8ucmVsc1BLAQItABQABgAIAAAAIQDeYLQv3gIAABEHAAAOAAAAAAAAAAAAAAAA&#10;AC4CAABkcnMvZTJvRG9jLnhtbFBLAQItABQABgAIAAAAIQBkgCbm3wAAAAkBAAAPAAAAAAAAAAAA&#10;AAAAADgFAABkcnMvZG93bnJldi54bWxQSwUGAAAAAAQABADzAAAARAYAAAAA&#10;">
                    <v:rect id="Rectangle 405" o:spid="_x0000_s1027" style="position:absolute;left:3171;top:180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8myAAAAOIAAAAPAAAAZHJzL2Rvd25yZXYueG1sRE/LagIx&#10;FN0L/YdwC91p4uCrU6PUQsGNUG0XdXed3M4MTm6mSaqjX98sBJeH854vO9uIE/lQO9YwHCgQxIUz&#10;NZcavj7f+zMQISIbbByThgsFWC4eenPMjTvzlk67WIoUwiFHDVWMbS5lKCqyGAauJU7cj/MWY4K+&#10;lMbjOYXbRmZKTaTFmlNDhS29VVQcd39Ww+p5tvr9GPHmuj3saf99OI4zr7R+euxeX0BE6uJdfHOv&#10;jYbpeDIcZZlKm9OldAfk4h8AAP//AwBQSwECLQAUAAYACAAAACEA2+H2y+4AAACFAQAAEwAAAAAA&#10;AAAAAAAAAAAAAAAAW0NvbnRlbnRfVHlwZXNdLnhtbFBLAQItABQABgAIAAAAIQBa9CxbvwAAABUB&#10;AAALAAAAAAAAAAAAAAAAAB8BAABfcmVscy8ucmVsc1BLAQItABQABgAIAAAAIQAqzA8myAAAAOIA&#10;AAAPAAAAAAAAAAAAAAAAAAcCAABkcnMvZG93bnJldi54bWxQSwUGAAAAAAMAAwC3AAAA/AIAAAAA&#10;" fillcolor="black" stroked="f"/>
                    <v:line id="Line 406" o:spid="_x0000_s1028" style="position:absolute;visibility:visible;mso-wrap-style:square" from="3174,184" to="9073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XwygAAAOIAAAAPAAAAZHJzL2Rvd25yZXYueG1sRI9fS8Mw&#10;FMXfBb9DuIJvLumE1NVlwz8MNvCl1Q9wbe7aYnNTk7jVb28EwcfDOed3OOvt7EZxohAHzwaKhQJB&#10;3Ho7cGfg7XV3cwciJmSLo2cy8E0RtpvLizVW1p+5plOTOpEhHCs00Kc0VVLGtieHceEn4uwdfXCY&#10;sgydtAHPGe5GuVRKS4cD54UeJ3rqqf1ovpwBfcT686Drd73bzy/PxSE86qY05vpqfrgHkWhO/+G/&#10;9t4aWJW3qlyqVQG/l/IdkJsfAAAA//8DAFBLAQItABQABgAIAAAAIQDb4fbL7gAAAIUBAAATAAAA&#10;AAAAAAAAAAAAAAAAAABbQ29udGVudF9UeXBlc10ueG1sUEsBAi0AFAAGAAgAAAAhAFr0LFu/AAAA&#10;FQEAAAsAAAAAAAAAAAAAAAAAHwEAAF9yZWxzLy5yZWxzUEsBAi0AFAAGAAgAAAAhAMkTNfDKAAAA&#10;4gAAAA8AAAAAAAAAAAAAAAAABwIAAGRycy9kb3ducmV2LnhtbFBLBQYAAAAAAwADALcAAAD+AgAA&#10;AAA=&#10;" strokeweight=".3pt"/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1" allowOverlap="1" wp14:anchorId="4C5B56CF" wp14:editId="2B9481A5">
                    <wp:simplePos x="0" y="0"/>
                    <wp:positionH relativeFrom="page">
                      <wp:posOffset>791845</wp:posOffset>
                    </wp:positionH>
                    <wp:positionV relativeFrom="paragraph">
                      <wp:posOffset>114935</wp:posOffset>
                    </wp:positionV>
                    <wp:extent cx="1081405" cy="3810"/>
                    <wp:effectExtent l="10795" t="5080" r="12700" b="10160"/>
                    <wp:wrapNone/>
                    <wp:docPr id="1311401104" name="Gruppo 1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81405" cy="3810"/>
                              <a:chOff x="1247" y="181"/>
                              <a:chExt cx="1703" cy="6"/>
                            </a:xfrm>
                          </wpg:grpSpPr>
                          <wps:wsp>
                            <wps:cNvPr id="2126070417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1246" y="180"/>
                                <a:ext cx="2" cy="6"/>
                              </a:xfrm>
                              <a:custGeom>
                                <a:avLst/>
                                <a:gdLst>
                                  <a:gd name="T0" fmla="+- 0 187 181"/>
                                  <a:gd name="T1" fmla="*/ 187 h 6"/>
                                  <a:gd name="T2" fmla="+- 0 181 181"/>
                                  <a:gd name="T3" fmla="*/ 181 h 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">
                                    <a:moveTo>
                                      <a:pt x="0" y="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3908941" name="Line 4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47" y="184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008548D" id="Gruppo 125" o:spid="_x0000_s1026" style="position:absolute;margin-left:62.35pt;margin-top:9.05pt;width:85.15pt;height:.3pt;z-index:251676672;mso-position-horizontal-relative:page" coordorigin="1247,181" coordsize="170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Z4cwMAAKQIAAAOAAAAZHJzL2Uyb0RvYy54bWy8Vttu2zgQfS+w/0DwcYtGoq3ajhGlWCRN&#10;UCC7W6DeD6Ap6oKVSJakLadf3+GQsp20e0EKNEAEUhwOD8+cOfLVu8PQk720rtOqpOwip0QqoatO&#10;NSX9a3P3ZkWJ81xVvNdKlvRROvru+pdXV6NZy5ludV9JSyCJcuvRlLT13qyzzIlWDtxdaCMVLNba&#10;DtzD1DZZZfkI2Yc+m+X5Ihu1rYzVQjoHb2/jIr3G/HUthf+zrp30pC8pYPP4tPjchmd2fcXXjeWm&#10;7USCwV+AYuCdgkOPqW6552Rnu29SDZ2w2unaXwg9ZLquOyHxDnAblj+7zb3VO4N3adZjY440AbXP&#10;eHpxWvHH/t6aT+ajjehh+KDF3w54yUbTrM/Xw7yJwWQ7/q4rqCffeY0XP9R2CCngSuSA/D4e+ZUH&#10;TwS8ZPmKFflbSgSszVcs0S9aqFHYxGbFkhJYYysWKyPa99PeZT6PGxdhKePreCKiTKhC1UFG7sSU&#10;+zGmPrXcSCyAC0x8tKSrSjpjs0W+zAsGYBUfgIU7K2XQKCnyVUAXYED8RKs75/RsJYQ5oP4/2QRi&#10;FomYxNlE6ex7nPC12Dl/LzVWhO8fnI86r2CEda4S8A30RD30IPnXb0hO2GoJ/4n75hjEpqBfMwxp&#10;CdYA1H4MARxP8rDv5YECxiDMw0jKA7VsJmS8ncCKg0poYUR48JMclWa0Oylsg2AhAwSFm/1r7Dwp&#10;B2PjnnSEBaN4bhGWErCIbRSi4T4gC0eEIWlLukA0g97Ljcb3/gRr0uhptVffRmEtAUdcg0FIjdo+&#10;HhdQntXS6b6r7rq+Dwc622xvekv2PJgb/qULPgnrkRilw7bYOeEN9E0UX1TrVlePIESro0OCo8Og&#10;1fYLJSO4Y0nd5x23kpL+g4KmumRFEewUJ8Xb5Qwm9nxle77ClYBUJfUU6hiGNz5a8M7YrmnhJIZc&#10;Kv0b2EndBbUivogqTaCvf1KDs3kxv8xXlwUIPzb4Q6ckNPflWXPfqOiZIKbkmUTpmxaEKtE2No8G&#10;nCHKM/lB3DIR/3+6frLDIqpw6np2NMNJQpP9Ghsbn4RBSXvAjdROJhBElkKChI6qCCIkY3JlFNcL&#10;lBYy33LXRkWiCCNu+I6pCi2olbx6n8aed30cYw/8gyYnLWD50e3hUwixT76153PMc/pxcf0VAAD/&#10;/wMAUEsDBBQABgAIAAAAIQCEK+va3wAAAAkBAAAPAAAAZHJzL2Rvd25yZXYueG1sTI9BT8JAEIXv&#10;Jv6HzZh4k22rCNZuCSHqiZAIJoTb0B3ahu5u013a8u8dTnqbN/Py5nvZYjSN6KnztbMK4kkEgmzh&#10;dG1LBT+7z6c5CB/QamycJQVX8rDI7+8yTLUb7Df121AKDrE+RQVVCG0qpS8qMugnriXLt5PrDAaW&#10;XSl1hwOHm0YmUfQqDdaWP1TY0qqi4ry9GAVfAw7L5/ijX59Pq+thN93s1zEp9fgwLt9BBBrDnxlu&#10;+IwOOTMd3cVqLxrWycuMrTzMYxBsSN6mXO54W8xA5pn83yD/BQAA//8DAFBLAQItABQABgAIAAAA&#10;IQC2gziS/gAAAOEBAAATAAAAAAAAAAAAAAAAAAAAAABbQ29udGVudF9UeXBlc10ueG1sUEsBAi0A&#10;FAAGAAgAAAAhADj9If/WAAAAlAEAAAsAAAAAAAAAAAAAAAAALwEAAF9yZWxzLy5yZWxzUEsBAi0A&#10;FAAGAAgAAAAhAGRWZnhzAwAApAgAAA4AAAAAAAAAAAAAAAAALgIAAGRycy9lMm9Eb2MueG1sUEsB&#10;Ai0AFAAGAAgAAAAhAIQr69rfAAAACQEAAA8AAAAAAAAAAAAAAAAAzQUAAGRycy9kb3ducmV2Lnht&#10;bFBLBQYAAAAABAAEAPMAAADZBgAAAAA=&#10;">
                    <v:shape id="Freeform 408" o:spid="_x0000_s1027" style="position:absolute;left:1246;top:180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9EUywAAAOMAAAAPAAAAZHJzL2Rvd25yZXYueG1sRI9BSwMx&#10;FITvQv9DeAVvNtnFbWVtWkpB9CJq9aC3x+a5Wbt5CZvYXf31RhA8DjPzDbPeTq4XJxpi51lDsVAg&#10;iBtvOm41vDzfXFyBiAnZYO+ZNHxRhO1mdrbG2viRn+h0SK3IEI41arAphVrK2FhyGBc+EGfv3Q8O&#10;U5ZDK82AY4a7XpZKLaXDjvOCxUB7S83x8Ok0JPvxWL1+j+UxVP3t9FCFe5RvWp/Pp901iERT+g//&#10;te+MhrIol2qlLosV/H7Kf0BufgAAAP//AwBQSwECLQAUAAYACAAAACEA2+H2y+4AAACFAQAAEwAA&#10;AAAAAAAAAAAAAAAAAAAAW0NvbnRlbnRfVHlwZXNdLnhtbFBLAQItABQABgAIAAAAIQBa9CxbvwAA&#10;ABUBAAALAAAAAAAAAAAAAAAAAB8BAABfcmVscy8ucmVsc1BLAQItABQABgAIAAAAIQBe+9EUywAA&#10;AOMAAAAPAAAAAAAAAAAAAAAAAAcCAABkcnMvZG93bnJldi54bWxQSwUGAAAAAAMAAwC3AAAA/wIA&#10;AAAA&#10;" path="m,6l,e" fillcolor="black" stroked="f">
                      <v:path arrowok="t" o:connecttype="custom" o:connectlocs="0,187;0,181" o:connectangles="0,0"/>
                    </v:shape>
                    <v:line id="Line 409" o:spid="_x0000_s1028" style="position:absolute;visibility:visible;mso-wrap-style:square" from="1247,184" to="2950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VMkyAAAAOMAAAAPAAAAZHJzL2Rvd25yZXYueG1sRE9fT8Iw&#10;EH838Ts0Z+KbdBNSYVKIYEgg8WXTD3Cux7a4XmdbYX57SmLi4/3+33I92l6cyIfOsYZ8koEgrp3p&#10;uNHw8b57mIMIEdlg75g0/FKA9er2ZomFcWcu6VTFRqQQDgVqaGMcCilD3ZLFMHEDceKOzluM6fSN&#10;NB7PKdz28jHLlLTYcWpocaBtS/VX9WM1qCOW3wdVfqrdfnx7zQ9+o6onre/vxpdnEJHG+C/+c+9N&#10;mj+dTRfZfDHL4fpTAkCuLgAAAP//AwBQSwECLQAUAAYACAAAACEA2+H2y+4AAACFAQAAEwAAAAAA&#10;AAAAAAAAAAAAAAAAW0NvbnRlbnRfVHlwZXNdLnhtbFBLAQItABQABgAIAAAAIQBa9CxbvwAAABUB&#10;AAALAAAAAAAAAAAAAAAAAB8BAABfcmVscy8ucmVsc1BLAQItABQABgAIAAAAIQC8jVMkyAAAAOMA&#10;AAAPAAAAAAAAAAAAAAAAAAcCAABkcnMvZG93bnJldi54bWxQSwUGAAAAAAMAAwC3AAAA/AIAAAAA&#10;" strokeweight=".3pt"/>
                    <w10:wrap anchorx="page"/>
                  </v:group>
                </w:pict>
              </mc:Fallback>
            </mc:AlternateContent>
          </w:r>
          <w:hyperlink w:anchor="_TOC_250010" w:history="1">
            <w:r w:rsidRPr="00B53810">
              <w:rPr>
                <w:w w:val="85"/>
                <w:lang w:val="it-IT"/>
              </w:rPr>
              <w:t>APPENDICE</w:t>
            </w:r>
            <w:r w:rsidRPr="00B53810">
              <w:rPr>
                <w:w w:val="85"/>
                <w:lang w:val="it-IT"/>
              </w:rPr>
              <w:tab/>
            </w:r>
            <w:r w:rsidRPr="00B53810">
              <w:rPr>
                <w:w w:val="90"/>
                <w:lang w:val="it-IT"/>
              </w:rPr>
              <w:t>A</w:t>
            </w:r>
            <w:r w:rsidRPr="00B53810">
              <w:rPr>
                <w:w w:val="90"/>
                <w:lang w:val="it-IT"/>
              </w:rPr>
              <w:tab/>
            </w:r>
            <w:r w:rsidRPr="00B53810">
              <w:rPr>
                <w:w w:val="85"/>
                <w:lang w:val="it-IT"/>
              </w:rPr>
              <w:t>RAPPORTO</w:t>
            </w:r>
            <w:r w:rsidRPr="00B53810">
              <w:rPr>
                <w:spacing w:val="-23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TECNICO</w:t>
            </w:r>
            <w:r w:rsidRPr="00B53810">
              <w:rPr>
                <w:spacing w:val="-22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DI</w:t>
            </w:r>
            <w:r w:rsidRPr="00B53810">
              <w:rPr>
                <w:spacing w:val="-23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VERIFICA</w:t>
            </w:r>
            <w:r w:rsidRPr="00B53810">
              <w:rPr>
                <w:spacing w:val="-22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(RTV)</w:t>
            </w:r>
            <w:r w:rsidRPr="00B53810">
              <w:rPr>
                <w:w w:val="85"/>
                <w:lang w:val="it-IT"/>
              </w:rPr>
              <w:tab/>
            </w:r>
            <w:r w:rsidRPr="00B53810">
              <w:rPr>
                <w:b w:val="0"/>
                <w:w w:val="90"/>
                <w:lang w:val="it-IT"/>
              </w:rPr>
              <w:t>22</w:t>
            </w:r>
          </w:hyperlink>
        </w:p>
        <w:p w14:paraId="4D360CFC" w14:textId="77777777" w:rsidR="00E524C4" w:rsidRPr="00B53810" w:rsidRDefault="00E524C4" w:rsidP="00E524C4">
          <w:pPr>
            <w:pStyle w:val="Sommario2"/>
            <w:spacing w:before="10"/>
            <w:ind w:left="586" w:firstLine="0"/>
            <w:rPr>
              <w:lang w:val="it-IT"/>
            </w:rPr>
          </w:pPr>
          <w:hyperlink w:anchor="_TOC_250009" w:history="1">
            <w:r w:rsidRPr="00B53810">
              <w:rPr>
                <w:w w:val="90"/>
                <w:lang w:val="it-IT"/>
              </w:rPr>
              <w:t>(normativa)</w:t>
            </w:r>
          </w:hyperlink>
        </w:p>
        <w:p w14:paraId="2D9CFD0F" w14:textId="6CD0CD44" w:rsidR="00E524C4" w:rsidRPr="00B53810" w:rsidRDefault="00E524C4" w:rsidP="00E524C4">
          <w:pPr>
            <w:pStyle w:val="Sommario5"/>
            <w:tabs>
              <w:tab w:val="left" w:leader="dot" w:pos="8228"/>
            </w:tabs>
            <w:rPr>
              <w:b w:val="0"/>
              <w:i w:val="0"/>
              <w:sz w:val="20"/>
              <w:lang w:val="it-IT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7696" behindDoc="0" locked="0" layoutInCell="1" allowOverlap="1" wp14:anchorId="671E1B17" wp14:editId="3CF70D94">
                    <wp:simplePos x="0" y="0"/>
                    <wp:positionH relativeFrom="page">
                      <wp:posOffset>1299210</wp:posOffset>
                    </wp:positionH>
                    <wp:positionV relativeFrom="paragraph">
                      <wp:posOffset>50165</wp:posOffset>
                    </wp:positionV>
                    <wp:extent cx="579120" cy="3810"/>
                    <wp:effectExtent l="3810" t="6985" r="7620" b="8255"/>
                    <wp:wrapNone/>
                    <wp:docPr id="2017065352" name="Gruppo 1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9120" cy="3810"/>
                              <a:chOff x="2046" y="79"/>
                              <a:chExt cx="912" cy="6"/>
                            </a:xfrm>
                          </wpg:grpSpPr>
                          <wps:wsp>
                            <wps:cNvPr id="1448842509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6" y="79"/>
                                <a:ext cx="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400157" name="Line 4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48" y="82"/>
                                <a:ext cx="91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50A382E" id="Gruppo 124" o:spid="_x0000_s1026" style="position:absolute;margin-left:102.3pt;margin-top:3.95pt;width:45.6pt;height:.3pt;z-index:251677696;mso-position-horizontal-relative:page" coordorigin="2046,79" coordsize="9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571wIAAAwHAAAOAAAAZHJzL2Uyb0RvYy54bWy8Vdtu2zAMfR+wfxD0vtpOnSYx6hRFesGA&#10;bivW7gMUWbaFyZImKXGyrx8lOWna7IJ1wPxgUOZF5OEhfX6x6QRaM2O5kiXOTlKMmKSq4rIp8ZfH&#10;m3dTjKwjsiJCSVbiLbP4Yv72zXmvCzZSrRIVMwiCSFv0usStc7pIEktb1hF7ojSToKyV6YiDo2mS&#10;ypAeonciGaXpWdIrU2mjKLMWvl5FJZ6H+HXNqPtU15Y5JEoMubnwNuG99O9kfk6KxhDdcjqkQV6R&#10;RUe4hEv3oa6II2hl+FGojlOjrKrdCVVdouqaUxZqgGqy9EU1t0atdKilKfpG72ECaF/g9Oqw9OP6&#10;1ugHfW9i9iDeKfrVAi5Jr5viUO/PTTRGy/6DqqCfZOVUKHxTm86HgJLQJuC73ePLNg5R+DiezLIR&#10;dIGC6nSaDejTFlrkfUZpfoYR6Caz2BfaXg+e4BfdzrwmIUW8LqQ4pORbDhyyTzDZf4PpoSWaBfSt&#10;h+HeIF4BxfN8Os1H43SGkSQdQPAZSEZkIxjKs8yn5/MAhx2oNiKKpFq0YMcujVF9y0gF+QV7qOLA&#10;wR8s9OOPEB/BtYP59GdQkUIb626Z6pAXSmwg7dA5sr6zLqK6M/GNtErw6oYLEQ6mWS6EQWvi5yg8&#10;QyOemQnpjaXybjGi/xLq8yVFaJaq2kJ5RsVhhOUBQqvMd4x6GMQS228rYhhG4r0EiGaAuJ/ccMjH&#10;E08gc6hZHmqIpBCqxA6jKC5cnPaVNrxp4aYsFC3VJTC35qFwD3nMakgWWPSf6JRPJnmaZuPJjk13&#10;XHoijQ6ItJBxOulGDtO551Lg6ONWAw2fUSm6/A2VYE/D5E3DvaTYUWkGQxrGNczqfu6OyCQg69+R&#10;aU8JUgiJ+mH8X0szT9MrYttIx8BADxcpYF/KKkh+vq4H2REuogwF/JKQnq8esND7sFhg5YZdM/we&#10;/E4/PAf7p5/Y/AcAAAD//wMAUEsDBBQABgAIAAAAIQDve+ZG3wAAAAcBAAAPAAAAZHJzL2Rvd25y&#10;ZXYueG1sTI9BS8NAFITvgv9heYI3u0k0tY15KaWop1KwFcTba/Y1Cc3uhuw2Sf+960mPwwwz3+Sr&#10;Sbdi4N411iDEswgEm9KqxlQIn4e3hwUI58koaq1hhCs7WBW3Nzllyo7mg4e9r0QoMS4jhNr7LpPS&#10;lTVrcjPbsQneyfaafJB9JVVPYyjXrUyiaC41NSYs1NTxpubyvL9ohPeRxvVj/Dpsz6fN9fuQ7r62&#10;MSPe303rFxCeJ/8Xhl/8gA5FYDrai1FOtAhJ9DQPUYTnJYjgJ8s0XDkiLFKQRS7/8xc/AAAA//8D&#10;AFBLAQItABQABgAIAAAAIQC2gziS/gAAAOEBAAATAAAAAAAAAAAAAAAAAAAAAABbQ29udGVudF9U&#10;eXBlc10ueG1sUEsBAi0AFAAGAAgAAAAhADj9If/WAAAAlAEAAAsAAAAAAAAAAAAAAAAALwEAAF9y&#10;ZWxzLy5yZWxzUEsBAi0AFAAGAAgAAAAhAM5O3nvXAgAADAcAAA4AAAAAAAAAAAAAAAAALgIAAGRy&#10;cy9lMm9Eb2MueG1sUEsBAi0AFAAGAAgAAAAhAO975kbfAAAABwEAAA8AAAAAAAAAAAAAAAAAMQUA&#10;AGRycy9kb3ducmV2LnhtbFBLBQYAAAAABAAEAPMAAAA9BgAAAAA=&#10;">
                    <v:rect id="Rectangle 411" o:spid="_x0000_s1027" style="position:absolute;left:2046;top:79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MvDyQAAAOMAAAAPAAAAZHJzL2Rvd25yZXYueG1sRE9PT8Iw&#10;FL+b8B2aR+JNWpdhxqQQMDHxYgLoQW6P9bktrK+jrTD99JbExOP7/X/z5WA7cSYfWsca7icKBHHl&#10;TMu1hve357sCRIjIBjvHpOGbAiwXo5s5lsZdeEvnXaxFCuFQooYmxr6UMlQNWQwT1xMn7tN5izGd&#10;vpbG4yWF205mSj1Iiy2nhgZ7emqoOu6+rIb1rFifNjm//mwPe9p/HI7TzCutb8fD6hFEpCH+i//c&#10;LybNz/OiyLOpmsH1pwSAXPwCAAD//wMAUEsBAi0AFAAGAAgAAAAhANvh9svuAAAAhQEAABMAAAAA&#10;AAAAAAAAAAAAAAAAAFtDb250ZW50X1R5cGVzXS54bWxQSwECLQAUAAYACAAAACEAWvQsW78AAAAV&#10;AQAACwAAAAAAAAAAAAAAAAAfAQAAX3JlbHMvLnJlbHNQSwECLQAUAAYACAAAACEAEfjLw8kAAADj&#10;AAAADwAAAAAAAAAAAAAAAAAHAgAAZHJzL2Rvd25yZXYueG1sUEsFBgAAAAADAAMAtwAAAP0CAAAA&#10;AA==&#10;" fillcolor="black" stroked="f"/>
                    <v:line id="Line 412" o:spid="_x0000_s1028" style="position:absolute;visibility:visible;mso-wrap-style:square" from="2048,82" to="2958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ODygAAAOIAAAAPAAAAZHJzL2Rvd25yZXYueG1sRI9fS8Mw&#10;FMXfBb9DuIJvLqnMVOqy4R8GG/jS6ge4NndtsbmpSdzqtzeCsMfDOed3OKvN7EZxpBAHzwaKhQJB&#10;3Ho7cGfg/W17cw8iJmSLo2cy8EMRNuvLixVW1p+4pmOTOpEhHCs00Kc0VVLGtieHceEn4uwdfHCY&#10;sgydtAFPGe5GeauUlg4Hzgs9TvTcU/vZfDsD+oD1117XH3q7m19fin140k1pzPXV/PgAItGczuH/&#10;9s4aWJblUqniroS/S/kOyPUvAAAA//8DAFBLAQItABQABgAIAAAAIQDb4fbL7gAAAIUBAAATAAAA&#10;AAAAAAAAAAAAAAAAAABbQ29udGVudF9UeXBlc10ueG1sUEsBAi0AFAAGAAgAAAAhAFr0LFu/AAAA&#10;FQEAAAsAAAAAAAAAAAAAAAAAHwEAAF9yZWxzLy5yZWxzUEsBAi0AFAAGAAgAAAAhACRRM4PKAAAA&#10;4gAAAA8AAAAAAAAAAAAAAAAABwIAAGRycy9kb3ducmV2LnhtbFBLBQYAAAAAAwADALcAAAD+AgAA&#10;AAA=&#10;" strokeweight=".3pt"/>
                    <w10:wrap anchorx="page"/>
                  </v:group>
                </w:pict>
              </mc:Fallback>
            </mc:AlternateContent>
          </w:r>
          <w:proofErr w:type="gramStart"/>
          <w:r w:rsidRPr="00B53810">
            <w:rPr>
              <w:b w:val="0"/>
              <w:i w:val="0"/>
              <w:w w:val="90"/>
              <w:sz w:val="16"/>
              <w:lang w:val="it-IT"/>
            </w:rPr>
            <w:t>prospetto  A.1</w:t>
          </w:r>
          <w:proofErr w:type="gramEnd"/>
          <w:r w:rsidRPr="00B53810">
            <w:rPr>
              <w:b w:val="0"/>
              <w:i w:val="0"/>
              <w:w w:val="90"/>
              <w:sz w:val="16"/>
              <w:lang w:val="it-IT"/>
            </w:rPr>
            <w:t xml:space="preserve">  </w:t>
          </w:r>
          <w:r w:rsidRPr="00B53810">
            <w:rPr>
              <w:b w:val="0"/>
              <w:i w:val="0"/>
              <w:w w:val="90"/>
              <w:sz w:val="18"/>
              <w:lang w:val="it-IT"/>
            </w:rPr>
            <w:t>Rapporto tecnico</w:t>
          </w:r>
          <w:r w:rsidRPr="00B53810">
            <w:rPr>
              <w:b w:val="0"/>
              <w:i w:val="0"/>
              <w:spacing w:val="-3"/>
              <w:w w:val="90"/>
              <w:sz w:val="18"/>
              <w:lang w:val="it-IT"/>
            </w:rPr>
            <w:t xml:space="preserve"> </w:t>
          </w:r>
          <w:r w:rsidRPr="00B53810">
            <w:rPr>
              <w:b w:val="0"/>
              <w:i w:val="0"/>
              <w:w w:val="90"/>
              <w:sz w:val="18"/>
              <w:lang w:val="it-IT"/>
            </w:rPr>
            <w:t>di</w:t>
          </w:r>
          <w:r w:rsidRPr="00B53810">
            <w:rPr>
              <w:b w:val="0"/>
              <w:i w:val="0"/>
              <w:spacing w:val="-22"/>
              <w:w w:val="90"/>
              <w:sz w:val="18"/>
              <w:lang w:val="it-IT"/>
            </w:rPr>
            <w:t xml:space="preserve"> </w:t>
          </w:r>
          <w:r w:rsidRPr="00B53810">
            <w:rPr>
              <w:b w:val="0"/>
              <w:i w:val="0"/>
              <w:w w:val="90"/>
              <w:sz w:val="18"/>
              <w:lang w:val="it-IT"/>
            </w:rPr>
            <w:t>verifica</w:t>
          </w:r>
          <w:r w:rsidRPr="00B53810">
            <w:rPr>
              <w:b w:val="0"/>
              <w:i w:val="0"/>
              <w:w w:val="90"/>
              <w:sz w:val="18"/>
              <w:lang w:val="it-IT"/>
            </w:rPr>
            <w:tab/>
          </w:r>
          <w:r w:rsidRPr="00B53810">
            <w:rPr>
              <w:b w:val="0"/>
              <w:i w:val="0"/>
              <w:w w:val="90"/>
              <w:sz w:val="20"/>
              <w:lang w:val="it-IT"/>
            </w:rPr>
            <w:t>22</w:t>
          </w:r>
        </w:p>
        <w:p w14:paraId="7AA4F64C" w14:textId="20E20534" w:rsidR="00E524C4" w:rsidRPr="00B53810" w:rsidRDefault="00E524C4" w:rsidP="00E524C4">
          <w:pPr>
            <w:pStyle w:val="Sommario1"/>
            <w:tabs>
              <w:tab w:val="left" w:pos="2169"/>
              <w:tab w:val="left" w:pos="2515"/>
            </w:tabs>
            <w:spacing w:before="217"/>
            <w:ind w:left="586" w:firstLine="0"/>
            <w:rPr>
              <w:lang w:val="it-IT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8720" behindDoc="0" locked="0" layoutInCell="1" allowOverlap="1" wp14:anchorId="09021DAC" wp14:editId="5B066F20">
                    <wp:simplePos x="0" y="0"/>
                    <wp:positionH relativeFrom="page">
                      <wp:posOffset>2014220</wp:posOffset>
                    </wp:positionH>
                    <wp:positionV relativeFrom="paragraph">
                      <wp:posOffset>113030</wp:posOffset>
                    </wp:positionV>
                    <wp:extent cx="3747770" cy="3810"/>
                    <wp:effectExtent l="4445" t="6985" r="10160" b="8255"/>
                    <wp:wrapNone/>
                    <wp:docPr id="313306031" name="Gruppo 1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47770" cy="3810"/>
                              <a:chOff x="3172" y="178"/>
                              <a:chExt cx="5902" cy="6"/>
                            </a:xfrm>
                          </wpg:grpSpPr>
                          <wps:wsp>
                            <wps:cNvPr id="1260497200" name="Rectangle 4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71" y="177"/>
                                <a:ext cx="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127815" name="Line 4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4" y="181"/>
                                <a:ext cx="5899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2466689" id="Gruppo 123" o:spid="_x0000_s1026" style="position:absolute;margin-left:158.6pt;margin-top:8.9pt;width:295.1pt;height:.3pt;z-index:251678720;mso-position-horizontal-relative:page" coordorigin="3172,178" coordsize="590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RQ4AIAABIHAAAOAAAAZHJzL2Uyb0RvYy54bWy8Vdtu2zAMfR+wfxD0vjpOndox4hRFesGA&#10;bivW7gMUWb5gsqRJSpzs60dJjpu2u6ED5gdBMkX68PCQXpzvOo62TJtWigLHJxOMmKCybEVd4C8P&#10;1+8yjIwloiRcClbgPTP4fPn2zaJXOZvKRvKSaQRBhMl7VeDGWpVHkaEN64g5kYoJMFZSd8TCUddR&#10;qUkP0TseTSeTs6iXulRaUmYMvL0MRrz08auKUfupqgyziBcYsFm/ar+u3RotFySvNVFNSwcY5BUo&#10;OtIK+OgY6pJYgja6fRGqa6mWRlb2hMouklXVUuZzgGziybNsbrTcKJ9Lnfe1GmkCap/x9Oqw9OP2&#10;Rqt7dacDetjeSvrVAC9Rr+r82O7OdbiM1v0HWUI9ycZKn/iu0p0LASmhned3P/LLdhZReHmaJmma&#10;Qhko2E6zeKCfNlAj53Qap1OMwBanWagMba4G39l8AjbneOZMEcnDFz3KAZWrOsjIPDJl/o2p+4Yo&#10;5gtgHBN3GrUloJueTZJ5CvLDSJAOWPgMOiOi5gwlceLgORzgcODVBFKRkKsG7rELrWXfMFICvtin&#10;88TBHQyU5I8sA2HxQFgaCBup/hlXJFfa2BsmO+Q2BdaA21ePbG+NDbQerrhiGsnb8rrl3B90vV5x&#10;jbbE9ZJ/hko8ucaFuyykcwsR3RsoU8gpcLOW5R7y0zI0JAwQ2DRSf8eoh2YssPm2IZphxN8L4Gge&#10;J4nrXn9IZkA9RvrYsj62EEEhVIEtRmG7sqHjN0q3dQNfin3SQl6AeqvWJ+7wBVQDWJDRf9JTls3i&#10;aZrFs4OcblvhlDQ7UtJKhA6lOzF06CgmL9KHvQIdPtFScDnw/jdaSoKWMh+G5ActzbL5PMjJN+zY&#10;ei/kxAH37+Q0ioLkXKB+mAGvFZoT6iUxTRCk12DoAZiaogTpkdy12NWwt6TlYQ8J/FKSTrGOMl99&#10;P1tg8PpxM/wk3GQ/Pvv7j7+y5Q8AAAD//wMAUEsDBBQABgAIAAAAIQDXpzRI4AAAAAkBAAAPAAAA&#10;ZHJzL2Rvd25yZXYueG1sTI9BT8JAEIXvJv6HzZh4k20BLdZuCSHqiZAIJoTb0h3ahu5s013a8u8d&#10;T3qc9768eS9bjrYRPXa+dqQgnkQgkApnaioVfO8/nhYgfNBkdOMIFdzQwzK/v8t0atxAX9jvQik4&#10;hHyqFVQhtKmUvqjQaj9xLRJ7Z9dZHfjsSmk6PXC4beQ0il6k1TXxh0q3uK6wuOyuVsHnoIfVLH7v&#10;N5fz+nbcP28PmxiVenwYV28gAo7hD4bf+lwdcu50clcyXjQKZnEyZZSNhCcw8BolcxAnFhZzkHkm&#10;/y/IfwAAAP//AwBQSwECLQAUAAYACAAAACEAtoM4kv4AAADhAQAAEwAAAAAAAAAAAAAAAAAAAAAA&#10;W0NvbnRlbnRfVHlwZXNdLnhtbFBLAQItABQABgAIAAAAIQA4/SH/1gAAAJQBAAALAAAAAAAAAAAA&#10;AAAAAC8BAABfcmVscy8ucmVsc1BLAQItABQABgAIAAAAIQAjMcRQ4AIAABIHAAAOAAAAAAAAAAAA&#10;AAAAAC4CAABkcnMvZTJvRG9jLnhtbFBLAQItABQABgAIAAAAIQDXpzRI4AAAAAkBAAAPAAAAAAAA&#10;AAAAAAAAADoFAABkcnMvZG93bnJldi54bWxQSwUGAAAAAAQABADzAAAARwYAAAAA&#10;">
                    <v:rect id="Rectangle 414" o:spid="_x0000_s1027" style="position:absolute;left:3171;top:177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xzzAAAAOMAAAAPAAAAZHJzL2Rvd25yZXYueG1sRI9PTwIx&#10;EMXvJH6HZky8QesG+bNSiJiYeCEB9CC3YTvubthO17bC4qe3JCQcZ957v3kzW3S2EUfyoXas4XGg&#10;QBAXztRcavj8eOtPQISIbLBxTBrOFGAxv+vNMDfuxBs6bmMpEoRDjhqqGNtcylBUZDEMXEuctG/n&#10;LcY0+lIaj6cEt43MlBpJizWnCxW29FpRcdj+Wg3L6WT5sx7y6m+z39Hua394yrzS+uG+e3kGEamL&#10;N/M1/W5S/WykhtNxAsPlp7QAOf8HAAD//wMAUEsBAi0AFAAGAAgAAAAhANvh9svuAAAAhQEAABMA&#10;AAAAAAAAAAAAAAAAAAAAAFtDb250ZW50X1R5cGVzXS54bWxQSwECLQAUAAYACAAAACEAWvQsW78A&#10;AAAVAQAACwAAAAAAAAAAAAAAAAAfAQAAX3JlbHMvLnJlbHNQSwECLQAUAAYACAAAACEA68m8c8wA&#10;AADjAAAADwAAAAAAAAAAAAAAAAAHAgAAZHJzL2Rvd25yZXYueG1sUEsFBgAAAAADAAMAtwAAAAAD&#10;AAAAAA==&#10;" fillcolor="black" stroked="f"/>
                    <v:line id="Line 415" o:spid="_x0000_s1028" style="position:absolute;visibility:visible;mso-wrap-style:square" from="3174,181" to="9073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V8ygAAAOIAAAAPAAAAZHJzL2Rvd25yZXYueG1sRI/BasMw&#10;EETvhfyD2EBvjexAFONGCU1LIIFe7PYDttbGNrVWjqQm7t9XhUKPw8y8YTa7yQ7iSj70jjXkiwwE&#10;ceNMz62G97fDQwEiRGSDg2PS8E0BdtvZ3QZL425c0bWOrUgQDiVq6GIcSylD05HFsHAjcfLOzluM&#10;SfpWGo+3BLeDXGaZkhZ7TgsdjvTcUfNZf1kN6ozV5aSqD3U4Tq8v+cnvVb3W+n4+PT2CiDTF//Bf&#10;+2g0FMUqX66LfAW/l9IdkNsfAAAA//8DAFBLAQItABQABgAIAAAAIQDb4fbL7gAAAIUBAAATAAAA&#10;AAAAAAAAAAAAAAAAAABbQ29udGVudF9UeXBlc10ueG1sUEsBAi0AFAAGAAgAAAAhAFr0LFu/AAAA&#10;FQEAAAsAAAAAAAAAAAAAAAAAHwEAAF9yZWxzLy5yZWxzUEsBAi0AFAAGAAgAAAAhAD5clXzKAAAA&#10;4gAAAA8AAAAAAAAAAAAAAAAABwIAAGRycy9kb3ducmV2LnhtbFBLBQYAAAAAAwADALcAAAD+AgAA&#10;AAA=&#10;" strokeweight=".3pt"/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9744" behindDoc="0" locked="0" layoutInCell="1" allowOverlap="1" wp14:anchorId="3138FA92" wp14:editId="2ACEDBDD">
                    <wp:simplePos x="0" y="0"/>
                    <wp:positionH relativeFrom="page">
                      <wp:posOffset>791845</wp:posOffset>
                    </wp:positionH>
                    <wp:positionV relativeFrom="paragraph">
                      <wp:posOffset>113030</wp:posOffset>
                    </wp:positionV>
                    <wp:extent cx="1081405" cy="3810"/>
                    <wp:effectExtent l="10795" t="6985" r="12700" b="8255"/>
                    <wp:wrapNone/>
                    <wp:docPr id="1148383243" name="Gruppo 1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81405" cy="3810"/>
                              <a:chOff x="1247" y="178"/>
                              <a:chExt cx="1703" cy="6"/>
                            </a:xfrm>
                          </wpg:grpSpPr>
                          <wps:wsp>
                            <wps:cNvPr id="1263390657" name="Freeform 417"/>
                            <wps:cNvSpPr>
                              <a:spLocks/>
                            </wps:cNvSpPr>
                            <wps:spPr bwMode="auto">
                              <a:xfrm>
                                <a:off x="1246" y="177"/>
                                <a:ext cx="2" cy="6"/>
                              </a:xfrm>
                              <a:custGeom>
                                <a:avLst/>
                                <a:gdLst>
                                  <a:gd name="T0" fmla="+- 0 184 178"/>
                                  <a:gd name="T1" fmla="*/ 184 h 6"/>
                                  <a:gd name="T2" fmla="+- 0 178 178"/>
                                  <a:gd name="T3" fmla="*/ 178 h 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">
                                    <a:moveTo>
                                      <a:pt x="0" y="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9690722" name="Line 4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47" y="181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DA3680C" id="Gruppo 122" o:spid="_x0000_s1026" style="position:absolute;margin-left:62.35pt;margin-top:8.9pt;width:85.15pt;height:.3pt;z-index:251679744;mso-position-horizontal-relative:page" coordorigin="1247,178" coordsize="170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kncQMAAKQIAAAOAAAAZHJzL2Uyb0RvYy54bWy8Vl1v2zYUfS+w/0DwcUUjyXZsR4hSDEkT&#10;FMi2APV+AE1RH5hEsiRtOf31vbykZDUtOiwD5geBFC8vD88998jX7099R47C2FbJgmYXKSVCclW2&#10;si7oX7v7d1tKrGOyZJ2SoqDPwtL3N7+8uR50LhaqUV0pDIEk0uaDLmjjnM6TxPJG9MxeKC0kLFbK&#10;9MzB1NRJadgA2fsuWaTpOhmUKbVRXFgLb+/CIr3B/FUluPuzqqxwpCsoYHP4NPjc+2dyc83y2jDd&#10;tDzCYK9A0bNWwqFTqjvmGDmY9rtUfcuNsqpyF1z1iaqqlgu8A9wmS1/c5sGog8a71PlQ64kmoPYF&#10;T69Oy/84Phj9ST+ZgB6Gj4r/bYGXZNB1Pl/38zoEk/3wuyqhnuzgFF78VJnep4ArkRPy+zzxK06O&#10;cHiZpdtslV5SwmFtuc0i/byBGvlN2WK1oQTWss02VIY3H8a9m3QZNq79UsLycCKijKh81UFG9syU&#10;/W9MfWqYFlgA65l4MqQtPcz1cnmVri8BrGQ9sHBvhPAaJats49F5GBA/0mrnnM5WfJgF6v+RTSBm&#10;HYnB/CwfKV38iBOW84N1D0JhRdjx0bqg8xJGWOcyAt9BT1R9B5J/+46kJNuuyMR9PQVlY9CvCYY0&#10;BGsAap9CAMc8z2b7ozxQwBDk80BIzAO1rEdkrBnB8pOMaGFEmPeTFJWmlT0rbJdFNUCQv9lPY5fz&#10;WDj1fIQBo3hpEYYSsIi938NyzZxHNg5JU9A1ounVUewUvndnWKNGz6ud/D4K9Q84whoM/Cmo7ek4&#10;j3JWS6u6trxvu84faE29v+0MOTJvbviLF/wmrENipPLb4C54HnZ3EF9Q616VzyBEo4JDgqPDoFHm&#10;CyUDuGNB7ecDM4KS7qOEprrKVitvpzhZXW4WMDHzlf18hUkOqQrqKNTRD29dsOCDNm3dwEkZcinV&#10;b2AnVevVCn1t84AqTqCv/68GX19era/SzQJUHRr8sZUCmhtdKTb3rQyeCSKKnkmkum1AqAJtY/es&#10;wRmCPL/Z8m+6PtrhFtOcuz6bzHCU0Gi/2oTGJ35Q0A5wI7WjCXiRxRAvoUkVXoRkiK6M4nqF0nzm&#10;O2aboEgUYege+I7JEvuoEaz8EMeOtV0Y/0yToxaw/Oj28ClEGcfPtv/Wzucol/Ofi5uvAAAA//8D&#10;AFBLAwQUAAYACAAAACEANwz5dN8AAAAJAQAADwAAAGRycy9kb3ducmV2LnhtbEyPQU/CQBCF7yb+&#10;h82YeJNtKwjWbgkh6omQCCaE29Ad2obubtNd2vLvHU96mzfz8uZ72XI0jeip87WzCuJJBIJs4XRt&#10;SwXf+4+nBQgf0GpsnCUFN/KwzO/vMky1G+wX9btQCg6xPkUFVQhtKqUvKjLoJ64ly7ez6wwGll0p&#10;dYcDh5tGJlH0Ig3Wlj9U2NK6ouKyuxoFnwMOq+f4vd9czuvbcT/bHjYxKfX4MK7eQAQaw58ZfvEZ&#10;HXJmOrmr1V40rJPpnK08zLkCG5LXGZc78WIxBZln8n+D/AcAAP//AwBQSwECLQAUAAYACAAAACEA&#10;toM4kv4AAADhAQAAEwAAAAAAAAAAAAAAAAAAAAAAW0NvbnRlbnRfVHlwZXNdLnhtbFBLAQItABQA&#10;BgAIAAAAIQA4/SH/1gAAAJQBAAALAAAAAAAAAAAAAAAAAC8BAABfcmVscy8ucmVsc1BLAQItABQA&#10;BgAIAAAAIQAGFmkncQMAAKQIAAAOAAAAAAAAAAAAAAAAAC4CAABkcnMvZTJvRG9jLnhtbFBLAQIt&#10;ABQABgAIAAAAIQA3DPl03wAAAAkBAAAPAAAAAAAAAAAAAAAAAMsFAABkcnMvZG93bnJldi54bWxQ&#10;SwUGAAAAAAQABADzAAAA1wYAAAAA&#10;">
                    <v:shape id="Freeform 417" o:spid="_x0000_s1027" style="position:absolute;left:1246;top:177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zufyQAAAOMAAAAPAAAAZHJzL2Rvd25yZXYueG1sRE9PS8Mw&#10;FL8L+w7hCbttqR2tWpeNIYheRJ0e9PZonk1d8xKabK379Isw8Ph+/99yPdpOHKgPrWMFV/MMBHHt&#10;dMuNgo/3h9kNiBCRNXaOScEvBVivJhdLrLQb+I0O29iIFMKhQgUmRl9JGWpDFsPceeLEfbveYkxn&#10;30jd45DCbSfzLCulxZZTg0FP94bq3XZvFUTz81p8Hod854vucXwp/DPKL6Wml+PmDkSkMf6Lz+4n&#10;nebn5WJxm5XFNfz9lACQqxMAAAD//wMAUEsBAi0AFAAGAAgAAAAhANvh9svuAAAAhQEAABMAAAAA&#10;AAAAAAAAAAAAAAAAAFtDb250ZW50X1R5cGVzXS54bWxQSwECLQAUAAYACAAAACEAWvQsW78AAAAV&#10;AQAACwAAAAAAAAAAAAAAAAAfAQAAX3JlbHMvLnJlbHNQSwECLQAUAAYACAAAACEAZls7n8kAAADj&#10;AAAADwAAAAAAAAAAAAAAAAAHAgAAZHJzL2Rvd25yZXYueG1sUEsFBgAAAAADAAMAtwAAAP0CAAAA&#10;AA==&#10;" path="m,6l,e" fillcolor="black" stroked="f">
                      <v:path arrowok="t" o:connecttype="custom" o:connectlocs="0,184;0,178" o:connectangles="0,0"/>
                    </v:shape>
                    <v:line id="Line 418" o:spid="_x0000_s1028" style="position:absolute;visibility:visible;mso-wrap-style:square" from="1247,181" to="2950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4CxwAAAOMAAAAPAAAAZHJzL2Rvd25yZXYueG1sRE9fa8Iw&#10;EH8f+B3CDfY2UwvGWY3iJoLCXtrtA5zN2ZY1ly7JtPv2y2Cwx/v9v/V2tL24kg+dYw2zaQaCuHam&#10;40bD+9vh8QlEiMgGe8ek4ZsCbDeTuzUWxt24pGsVG5FCOBSooY1xKKQMdUsWw9QNxIm7OG8xptM3&#10;0ni8pXDbyzzLlLTYcWpocaCXluqP6stqUBcsP0+qPKvDcXzdz07+WVULrR/ux90KRKQx/ov/3EeT&#10;5qv5Ui2zRZ7D708JALn5AQAA//8DAFBLAQItABQABgAIAAAAIQDb4fbL7gAAAIUBAAATAAAAAAAA&#10;AAAAAAAAAAAAAABbQ29udGVudF9UeXBlc10ueG1sUEsBAi0AFAAGAAgAAAAhAFr0LFu/AAAAFQEA&#10;AAsAAAAAAAAAAAAAAAAAHwEAAF9yZWxzLy5yZWxzUEsBAi0AFAAGAAgAAAAhAFWxLgLHAAAA4wAA&#10;AA8AAAAAAAAAAAAAAAAABwIAAGRycy9kb3ducmV2LnhtbFBLBQYAAAAAAwADALcAAAD7AgAAAAA=&#10;" strokeweight=".3pt"/>
                    <w10:wrap anchorx="page"/>
                  </v:group>
                </w:pict>
              </mc:Fallback>
            </mc:AlternateContent>
          </w:r>
          <w:r w:rsidRPr="00B53810">
            <w:rPr>
              <w:w w:val="85"/>
              <w:lang w:val="it-IT"/>
            </w:rPr>
            <w:t>APPENDICE</w:t>
          </w:r>
          <w:r w:rsidRPr="00B53810">
            <w:rPr>
              <w:w w:val="85"/>
              <w:lang w:val="it-IT"/>
            </w:rPr>
            <w:tab/>
          </w:r>
          <w:r w:rsidRPr="00B53810">
            <w:rPr>
              <w:w w:val="90"/>
              <w:lang w:val="it-IT"/>
            </w:rPr>
            <w:t>B</w:t>
          </w:r>
          <w:r w:rsidRPr="00B53810">
            <w:rPr>
              <w:w w:val="90"/>
              <w:lang w:val="it-IT"/>
            </w:rPr>
            <w:tab/>
            <w:t>PROVA</w:t>
          </w:r>
          <w:r w:rsidRPr="00B53810">
            <w:rPr>
              <w:spacing w:val="-13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DI</w:t>
          </w:r>
          <w:r w:rsidRPr="00B53810">
            <w:rPr>
              <w:spacing w:val="-12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VENTILAZIONE</w:t>
          </w:r>
          <w:r w:rsidRPr="00B53810">
            <w:rPr>
              <w:spacing w:val="-13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AMBIENTE</w:t>
          </w:r>
          <w:r w:rsidRPr="00B53810">
            <w:rPr>
              <w:spacing w:val="-12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E</w:t>
          </w:r>
          <w:r w:rsidRPr="00B53810">
            <w:rPr>
              <w:spacing w:val="-12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CARATTERISTICHE</w:t>
          </w:r>
          <w:r w:rsidRPr="00B53810">
            <w:rPr>
              <w:spacing w:val="-12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DEGLI</w:t>
          </w:r>
        </w:p>
        <w:p w14:paraId="2589B740" w14:textId="77777777" w:rsidR="00E524C4" w:rsidRDefault="00E524C4" w:rsidP="00E524C4">
          <w:pPr>
            <w:pStyle w:val="Sommario3"/>
            <w:tabs>
              <w:tab w:val="left" w:pos="2513"/>
              <w:tab w:val="left" w:pos="8228"/>
            </w:tabs>
            <w:rPr>
              <w:b w:val="0"/>
              <w:i w:val="0"/>
              <w:sz w:val="20"/>
            </w:rPr>
          </w:pPr>
          <w:r>
            <w:rPr>
              <w:b w:val="0"/>
              <w:i w:val="0"/>
              <w:w w:val="85"/>
              <w:sz w:val="20"/>
            </w:rPr>
            <w:t>(</w:t>
          </w:r>
          <w:proofErr w:type="spellStart"/>
          <w:r>
            <w:rPr>
              <w:b w:val="0"/>
              <w:i w:val="0"/>
              <w:w w:val="85"/>
              <w:sz w:val="20"/>
            </w:rPr>
            <w:t>normativa</w:t>
          </w:r>
          <w:proofErr w:type="spellEnd"/>
          <w:r>
            <w:rPr>
              <w:b w:val="0"/>
              <w:i w:val="0"/>
              <w:w w:val="85"/>
              <w:sz w:val="20"/>
            </w:rPr>
            <w:t>)</w:t>
          </w:r>
          <w:r>
            <w:rPr>
              <w:b w:val="0"/>
              <w:i w:val="0"/>
              <w:w w:val="85"/>
              <w:sz w:val="20"/>
            </w:rPr>
            <w:tab/>
          </w:r>
          <w:r>
            <w:rPr>
              <w:i w:val="0"/>
              <w:w w:val="85"/>
              <w:sz w:val="20"/>
            </w:rPr>
            <w:t>STRUMENTI</w:t>
          </w:r>
          <w:r>
            <w:rPr>
              <w:i w:val="0"/>
              <w:w w:val="85"/>
              <w:sz w:val="20"/>
            </w:rPr>
            <w:tab/>
          </w:r>
          <w:r>
            <w:rPr>
              <w:b w:val="0"/>
              <w:i w:val="0"/>
              <w:w w:val="90"/>
              <w:sz w:val="20"/>
            </w:rPr>
            <w:t>27</w:t>
          </w:r>
        </w:p>
        <w:p w14:paraId="2F47CC9F" w14:textId="77777777" w:rsidR="00E524C4" w:rsidRDefault="00E524C4" w:rsidP="00E524C4">
          <w:pPr>
            <w:pStyle w:val="Sommario2"/>
            <w:numPr>
              <w:ilvl w:val="1"/>
              <w:numId w:val="4"/>
            </w:numPr>
            <w:tabs>
              <w:tab w:val="left" w:pos="2514"/>
              <w:tab w:val="left" w:pos="2515"/>
              <w:tab w:val="left" w:leader="dot" w:pos="8228"/>
            </w:tabs>
            <w:spacing w:before="51"/>
          </w:pPr>
          <w:hyperlink w:anchor="_TOC_250008" w:history="1">
            <w:proofErr w:type="spellStart"/>
            <w:r>
              <w:rPr>
                <w:w w:val="90"/>
              </w:rPr>
              <w:t>Metodo</w:t>
            </w:r>
            <w:proofErr w:type="spellEnd"/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32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verifica</w:t>
            </w:r>
            <w:proofErr w:type="spellEnd"/>
            <w:r>
              <w:rPr>
                <w:w w:val="90"/>
              </w:rPr>
              <w:tab/>
              <w:t>27</w:t>
            </w:r>
          </w:hyperlink>
        </w:p>
        <w:p w14:paraId="7081B657" w14:textId="77777777" w:rsidR="00E524C4" w:rsidRDefault="00E524C4" w:rsidP="00E524C4">
          <w:pPr>
            <w:pStyle w:val="Sommario2"/>
            <w:numPr>
              <w:ilvl w:val="1"/>
              <w:numId w:val="4"/>
            </w:numPr>
            <w:tabs>
              <w:tab w:val="left" w:pos="2514"/>
              <w:tab w:val="left" w:pos="2515"/>
              <w:tab w:val="left" w:leader="dot" w:pos="8228"/>
            </w:tabs>
            <w:spacing w:before="49"/>
          </w:pPr>
          <w:hyperlink w:anchor="_TOC_250007" w:history="1">
            <w:proofErr w:type="spellStart"/>
            <w:r>
              <w:rPr>
                <w:w w:val="85"/>
              </w:rPr>
              <w:t>Caratteristiche</w:t>
            </w:r>
            <w:proofErr w:type="spellEnd"/>
            <w:r>
              <w:rPr>
                <w:spacing w:val="-22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minime</w:t>
            </w:r>
            <w:proofErr w:type="spellEnd"/>
            <w:r>
              <w:rPr>
                <w:spacing w:val="-2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degli</w:t>
            </w:r>
            <w:proofErr w:type="spellEnd"/>
            <w:r>
              <w:rPr>
                <w:spacing w:val="-2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strumenti</w:t>
            </w:r>
            <w:proofErr w:type="spellEnd"/>
            <w:r>
              <w:rPr>
                <w:w w:val="85"/>
              </w:rPr>
              <w:tab/>
            </w:r>
            <w:r>
              <w:rPr>
                <w:w w:val="90"/>
              </w:rPr>
              <w:t>27</w:t>
            </w:r>
          </w:hyperlink>
        </w:p>
        <w:p w14:paraId="3B3D2BDB" w14:textId="1DC1C675" w:rsidR="00E524C4" w:rsidRPr="00B53810" w:rsidRDefault="00E524C4" w:rsidP="00E524C4">
          <w:pPr>
            <w:pStyle w:val="Sommario4"/>
            <w:tabs>
              <w:tab w:val="left" w:leader="dot" w:pos="8228"/>
            </w:tabs>
            <w:rPr>
              <w:sz w:val="20"/>
              <w:lang w:val="it-IT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1" allowOverlap="1" wp14:anchorId="71F17785" wp14:editId="471C24EF">
                    <wp:simplePos x="0" y="0"/>
                    <wp:positionH relativeFrom="page">
                      <wp:posOffset>1299210</wp:posOffset>
                    </wp:positionH>
                    <wp:positionV relativeFrom="paragraph">
                      <wp:posOffset>50800</wp:posOffset>
                    </wp:positionV>
                    <wp:extent cx="579120" cy="3810"/>
                    <wp:effectExtent l="3810" t="3175" r="7620" b="12065"/>
                    <wp:wrapNone/>
                    <wp:docPr id="1983454433" name="Gruppo 1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9120" cy="3810"/>
                              <a:chOff x="2046" y="80"/>
                              <a:chExt cx="912" cy="6"/>
                            </a:xfrm>
                          </wpg:grpSpPr>
                          <wps:wsp>
                            <wps:cNvPr id="1815727166" name="Rectangle 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6" y="80"/>
                                <a:ext cx="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5832070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48" y="83"/>
                                <a:ext cx="91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C4A8D7A" id="Gruppo 121" o:spid="_x0000_s1026" style="position:absolute;margin-left:102.3pt;margin-top:4pt;width:45.6pt;height:.3pt;z-index:251680768;mso-position-horizontal-relative:page" coordorigin="2046,80" coordsize="9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RZ1QIAAA0HAAAOAAAAZHJzL2Uyb0RvYy54bWy8VV1v2yAUfZ+0/4B4Xx3nu1adqkraalK3&#10;VWv3AwjGNhoGBiRO9ut3AcdN230pk5YHC3y51+ecey65uNw1Am2ZsVzJHKdnA4yYpKrgssrxl8eb&#10;d3OMrCOyIEJJluM9s/hy8fbNRaszNlS1EgUzCIpIm7U6x7VzOksSS2vWEHumNJMQLJVpiIOtqZLC&#10;kBaqNyIZDgbTpFWm0EZRZi28XcUgXoT6Zcmo+1SWljkkcgzYXHia8Fz7Z7K4IFlliK457WCQE1A0&#10;hEv4aF9qRRxBG8NflWo4Ncqq0p1R1SSqLDllgQOwSQcv2NwatdGBS5W1le5lAmlf6HRyWfpxe2v0&#10;g743ET0s7xT9akGXpNVVdhz3+yoeRuv2gyqgn2TjVCC+K03jSwAltAv67nt92c4hCi8ns/N0CF2g&#10;EBrN0059WkOLfM5wMJ5iBLF5H7nuMiEvpk19xxKSxc8FiB0k33LwkH2Syf6bTA810Syob70M9wbx&#10;Aiw+Tyez4SydAlRJGpDgM5iMyEowNAZyAM/jgISDqDYqiqRa1nCOXRmj2pqRAvClgc6zBL+x0I8/&#10;SvxKroPMo59JRTJtrLtlqkF+kWMDsEPnyPbOuqjq4YhvpFWCFzdciLAx1XopDNoSP0fh1zXi2TEh&#10;/WGpfFqs6N9AlyKlKM1aFXugZ1QcRrg8YFEr8x2jFgYxx/bbhhiGkXgvQaLzdDz2kxs2Y9AeNuY4&#10;sj6OEEmhVI4dRnG5dHHaN9rwqoYvpYG0VFfg3JIH4h5fRNWBBRf9LzuNJpP5aDiYAatopzsuvZOC&#10;MzpjLGUcT7qT3Xj2Zgomfdxr8OEzL8WUg/B/4yW4qP3ojXxfSXbw0jlMaZjX4Ox+8F65SQDq37mp&#10;9wTJhERtN/+n+sz7dEVsHf0YLBhhw4Upi0DAD9h1t3aEi7gGAr90pDesFyw0P9wscOeGy6b7f/CX&#10;+vE+nH/6F1v8AAAA//8DAFBLAwQUAAYACAAAACEAzNl7zN0AAAAHAQAADwAAAGRycy9kb3ducmV2&#10;LnhtbEyPQUvDQBSE74L/YXmCN7tJtKFNsymlqKci2AribZt9TUKzb0N2m6T/3ufJHocZZr7J15Nt&#10;xYC9bxwpiGcRCKTSmYYqBV+Ht6cFCB80Gd06QgVX9LAu7u9ynRk30icO+1AJLiGfaQV1CF0mpS9r&#10;tNrPXIfE3sn1VgeWfSVNr0cut61MoiiVVjfEC7XucFtjed5frIL3UY+b5/h12J1P2+vPYf7xvYtR&#10;qceHabMCEXAK/2H4w2d0KJjp6C5kvGgVJNFLylEFC77EfrKc85Uj6xRkkctb/uIXAAD//wMAUEsB&#10;Ai0AFAAGAAgAAAAhALaDOJL+AAAA4QEAABMAAAAAAAAAAAAAAAAAAAAAAFtDb250ZW50X1R5cGVz&#10;XS54bWxQSwECLQAUAAYACAAAACEAOP0h/9YAAACUAQAACwAAAAAAAAAAAAAAAAAvAQAAX3JlbHMv&#10;LnJlbHNQSwECLQAUAAYACAAAACEAcj5EWdUCAAANBwAADgAAAAAAAAAAAAAAAAAuAgAAZHJzL2Uy&#10;b0RvYy54bWxQSwECLQAUAAYACAAAACEAzNl7zN0AAAAHAQAADwAAAAAAAAAAAAAAAAAvBQAAZHJz&#10;L2Rvd25yZXYueG1sUEsFBgAAAAAEAAQA8wAAADkGAAAAAA==&#10;">
                    <v:rect id="Rectangle 420" o:spid="_x0000_s1027" style="position:absolute;left:2046;top:80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WwygAAAOMAAAAPAAAAZHJzL2Rvd25yZXYueG1sRE/NTsJA&#10;EL6b8A6bMeEm2zZQamUhYGLihUTQg9yG7tg2dGfr7gqVp3dNTDzO9z+L1WA6cSbnW8sK0kkCgriy&#10;uuVawdvr010BwgdkjZ1lUvBNHlbL0c0CS20vvKPzPtQihrAvUUETQl9K6auGDPqJ7Ykj92GdwRBP&#10;V0vt8BLDTSezJMmlwZZjQ4M9PTZUnfZfRsHmvth8vkx5e90dD3R4P55mmUuUGt8O6wcQgYbwL/5z&#10;P+s4v0hn82ye5jn8/hQBkMsfAAAA//8DAFBLAQItABQABgAIAAAAIQDb4fbL7gAAAIUBAAATAAAA&#10;AAAAAAAAAAAAAAAAAABbQ29udGVudF9UeXBlc10ueG1sUEsBAi0AFAAGAAgAAAAhAFr0LFu/AAAA&#10;FQEAAAsAAAAAAAAAAAAAAAAAHwEAAF9yZWxzLy5yZWxzUEsBAi0AFAAGAAgAAAAhAKaslbDKAAAA&#10;4wAAAA8AAAAAAAAAAAAAAAAABwIAAGRycy9kb3ducmV2LnhtbFBLBQYAAAAAAwADALcAAAD+AgAA&#10;AAA=&#10;" fillcolor="black" stroked="f"/>
                    <v:line id="Line 421" o:spid="_x0000_s1028" style="position:absolute;visibility:visible;mso-wrap-style:square" from="2048,83" to="2958,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W8ywAAAOMAAAAPAAAAZHJzL2Rvd25yZXYueG1sRI/BbsIw&#10;EETvlfoP1lbqrTiAMChgEG2FBFIvCXzAEi9JRGwH24X077uHSj3u7uzMvNVmsJ24U4itdxrGowwE&#10;ucqb1tUaTsfd2wJETOgMdt6Rhh+KsFk/P60wN/7hCrqXqRZs4mKOGpqU+lzKWDVkMY58T45vFx8s&#10;Jh5DLU3AB5vbTk6yTEmLreOEBnv6aKi6lt9Wg7pgcTuo4qx2++Hrc3wI76qca/36MmyXIBIN6V/8&#10;9703XH86my2mk2zOFMzEC5DrXwAAAP//AwBQSwECLQAUAAYACAAAACEA2+H2y+4AAACFAQAAEwAA&#10;AAAAAAAAAAAAAAAAAAAAW0NvbnRlbnRfVHlwZXNdLnhtbFBLAQItABQABgAIAAAAIQBa9CxbvwAA&#10;ABUBAAALAAAAAAAAAAAAAAAAAB8BAABfcmVscy8ucmVsc1BLAQItABQABgAIAAAAIQAnbJW8ywAA&#10;AOMAAAAPAAAAAAAAAAAAAAAAAAcCAABkcnMvZG93bnJldi54bWxQSwUGAAAAAAMAAwC3AAAA/wIA&#10;AAAA&#10;" strokeweight=".3pt"/>
                    <w10:wrap anchorx="page"/>
                  </v:group>
                </w:pict>
              </mc:Fallback>
            </mc:AlternateContent>
          </w:r>
          <w:hyperlink w:anchor="_TOC_250006" w:history="1">
            <w:r w:rsidRPr="00B53810">
              <w:rPr>
                <w:w w:val="90"/>
                <w:sz w:val="16"/>
                <w:lang w:val="it-IT"/>
              </w:rPr>
              <w:t>prospetto</w:t>
            </w:r>
            <w:r w:rsidRPr="00B53810">
              <w:rPr>
                <w:spacing w:val="13"/>
                <w:w w:val="90"/>
                <w:sz w:val="16"/>
                <w:lang w:val="it-IT"/>
              </w:rPr>
              <w:t xml:space="preserve"> </w:t>
            </w:r>
            <w:r w:rsidRPr="00B53810">
              <w:rPr>
                <w:w w:val="90"/>
                <w:sz w:val="16"/>
                <w:lang w:val="it-IT"/>
              </w:rPr>
              <w:t>B.1</w:t>
            </w:r>
            <w:r w:rsidRPr="00B53810">
              <w:rPr>
                <w:spacing w:val="30"/>
                <w:w w:val="90"/>
                <w:sz w:val="16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Caratteristiche</w:t>
            </w:r>
            <w:r w:rsidRPr="00B53810">
              <w:rPr>
                <w:spacing w:val="-31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minime</w:t>
            </w:r>
            <w:r w:rsidRPr="00B53810">
              <w:rPr>
                <w:spacing w:val="-31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degli</w:t>
            </w:r>
            <w:r w:rsidRPr="00B53810">
              <w:rPr>
                <w:spacing w:val="-31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strumenti</w:t>
            </w:r>
            <w:r w:rsidRPr="00B53810">
              <w:rPr>
                <w:spacing w:val="-31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di</w:t>
            </w:r>
            <w:r w:rsidRPr="00B53810">
              <w:rPr>
                <w:spacing w:val="-31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misura</w:t>
            </w:r>
            <w:r w:rsidRPr="00B53810">
              <w:rPr>
                <w:spacing w:val="-30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della</w:t>
            </w:r>
            <w:r w:rsidRPr="00B53810">
              <w:rPr>
                <w:spacing w:val="-31"/>
                <w:w w:val="90"/>
                <w:lang w:val="it-IT"/>
              </w:rPr>
              <w:t xml:space="preserve"> </w:t>
            </w:r>
            <w:r w:rsidRPr="00B53810">
              <w:rPr>
                <w:w w:val="90"/>
                <w:lang w:val="it-IT"/>
              </w:rPr>
              <w:t>pressione</w:t>
            </w:r>
            <w:r w:rsidRPr="00B53810">
              <w:rPr>
                <w:w w:val="90"/>
                <w:lang w:val="it-IT"/>
              </w:rPr>
              <w:tab/>
            </w:r>
            <w:r w:rsidRPr="00B53810">
              <w:rPr>
                <w:w w:val="90"/>
                <w:sz w:val="20"/>
                <w:lang w:val="it-IT"/>
              </w:rPr>
              <w:t>27</w:t>
            </w:r>
          </w:hyperlink>
        </w:p>
        <w:p w14:paraId="34C83AF7" w14:textId="77777777" w:rsidR="00E524C4" w:rsidRDefault="00E524C4" w:rsidP="00E524C4">
          <w:pPr>
            <w:pStyle w:val="Sommario2"/>
            <w:numPr>
              <w:ilvl w:val="1"/>
              <w:numId w:val="4"/>
            </w:numPr>
            <w:tabs>
              <w:tab w:val="left" w:pos="2514"/>
              <w:tab w:val="left" w:pos="2515"/>
              <w:tab w:val="left" w:leader="dot" w:pos="8228"/>
            </w:tabs>
            <w:spacing w:before="44"/>
          </w:pPr>
          <w:hyperlink w:anchor="_TOC_250005" w:history="1">
            <w:proofErr w:type="spellStart"/>
            <w:r>
              <w:rPr>
                <w:w w:val="85"/>
              </w:rPr>
              <w:t>Procedura</w:t>
            </w:r>
            <w:proofErr w:type="spellEnd"/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14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verifica</w:t>
            </w:r>
            <w:proofErr w:type="spellEnd"/>
            <w:r>
              <w:rPr>
                <w:w w:val="85"/>
              </w:rPr>
              <w:tab/>
            </w:r>
            <w:r>
              <w:rPr>
                <w:w w:val="90"/>
              </w:rPr>
              <w:t>27</w:t>
            </w:r>
          </w:hyperlink>
        </w:p>
        <w:p w14:paraId="008AD75F" w14:textId="62CF5CCF" w:rsidR="00E524C4" w:rsidRPr="00B53810" w:rsidRDefault="00E524C4" w:rsidP="00E524C4">
          <w:pPr>
            <w:pStyle w:val="Sommario1"/>
            <w:tabs>
              <w:tab w:val="left" w:pos="2169"/>
              <w:tab w:val="left" w:pos="2515"/>
            </w:tabs>
            <w:ind w:left="586" w:firstLine="0"/>
            <w:rPr>
              <w:lang w:val="it-IT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1792" behindDoc="0" locked="0" layoutInCell="1" allowOverlap="1" wp14:anchorId="57832A44" wp14:editId="105688EB">
                    <wp:simplePos x="0" y="0"/>
                    <wp:positionH relativeFrom="page">
                      <wp:posOffset>2014220</wp:posOffset>
                    </wp:positionH>
                    <wp:positionV relativeFrom="paragraph">
                      <wp:posOffset>116840</wp:posOffset>
                    </wp:positionV>
                    <wp:extent cx="3747770" cy="3810"/>
                    <wp:effectExtent l="4445" t="9525" r="10160" b="5715"/>
                    <wp:wrapNone/>
                    <wp:docPr id="1679834988" name="Gruppo 1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47770" cy="3810"/>
                              <a:chOff x="3172" y="184"/>
                              <a:chExt cx="5902" cy="6"/>
                            </a:xfrm>
                          </wpg:grpSpPr>
                          <wps:wsp>
                            <wps:cNvPr id="1889737445" name="Rectangle 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71" y="183"/>
                                <a:ext cx="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875522" name="Line 4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4" y="187"/>
                                <a:ext cx="5899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2508FFD" id="Gruppo 120" o:spid="_x0000_s1026" style="position:absolute;margin-left:158.6pt;margin-top:9.2pt;width:295.1pt;height:.3pt;z-index:251681792;mso-position-horizontal-relative:page" coordorigin="3172,184" coordsize="590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Vt3wIAABIHAAAOAAAAZHJzL2Uyb0RvYy54bWy8Vdtu2zAMfR+wfxD0vjpO7Dox6hRFesGA&#10;bivW7gMUWb5gsqRJSpzs60dJjpu2u6ED5gdDNEXq8PBQPjvfdRxtmTatFAWOTyYYMUFl2Yq6wF8e&#10;rt/NMTKWiJJwKViB98zg8+XbN2e9ytlUNpKXTCNIIkzeqwI31qo8igxtWEfMiVRMgLOSuiMWTF1H&#10;pSY9ZO94NJ1MTqNe6lJpSZkx8PUyOPHS568qRu2nqjLMIl5gwGb9W/v32r2j5RnJa01U09IBBnkF&#10;io60Ag4dU10SS9BGty9SdS3V0sjKnlDZRbKqWsp8DVBNPHlWzY2WG+VrqfO+ViNNQO0znl6dln7c&#10;3mh1r+50QA/LW0m/GuAl6lWdH/udXYfNaN1/kCX0k2ys9IXvKt25FFAS2nl+9yO/bGcRhY+zLMmy&#10;DNpAwTebxwP9tIEeuaBZnE0xAl88T0JnaHM1xKaLCfhc4KlzRSQPJ3qUAyrXdZCReWTK/BtT9w1R&#10;zDfAOCbuNGpLh26+yKCWJMVIkA5Y+Aw6I6LmDCXTmYPncEDAgVcTSEVCrhrYxy60ln3DSAn4Yl/O&#10;kwBnGGjJH1kGwuKBMH8syUeqf8YVyZU29obJDrlFgTXg9t0j21tjA62HLa6ZRvK2vG4594au1yuu&#10;0Za4WfLP0Ikn27hwm4V0YSGj+wJtCjUFbtay3EN9WoaBhAsEFo3U3zHqYRgLbL5tiGYY8fcCOFrE&#10;SeKm1xtJmk3B0Mee9bGHCAqpCmwxCsuVDRO/UbqtGzgp9kULeQHqrVpfuMMXUA1gQUb/SU+zdDLP&#10;0nQK+g5yum2FU5KfgUEYKxEmlO7EMKGjmLxIH/YKdPhESyHkwPvfaCkZtJS5vj5qKZ0vFkFOfmDH&#10;0XshJw64fyenURQk5wL1wx3wWqE5oV4S0wRBeg0G3HBritJX4Ebsalhb0vKwhgJ+KUmnWEeZ776/&#10;W+Di9dfN8JNwN/ux7fc//sqWPwAAAP//AwBQSwMEFAAGAAgAAAAhAGu8X2TgAAAACQEAAA8AAABk&#10;cnMvZG93bnJldi54bWxMj0FPwzAMhe9I/IfISNxY0g3YVppO0wScpklsSIhb1nhttcapmqzt/j3m&#10;BDfb7+n5e9lqdI3osQu1Jw3JRIFAKrytqdTweXh7WIAI0ZA1jSfUcMUAq/z2JjOp9QN9YL+PpeAQ&#10;CqnRUMXYplKGokJnwsS3SKydfOdM5LUrpe3MwOGukVOlnqUzNfGHyrS4qbA47y9Ow/tghvUsee23&#10;59Pm+n142n1tE9T6/m5cv4CIOMY/M/ziMzrkzHT0F7JBNBpmyXzKVhYWjyDYsFRzHo58WCqQeSb/&#10;N8h/AAAA//8DAFBLAQItABQABgAIAAAAIQC2gziS/gAAAOEBAAATAAAAAAAAAAAAAAAAAAAAAABb&#10;Q29udGVudF9UeXBlc10ueG1sUEsBAi0AFAAGAAgAAAAhADj9If/WAAAAlAEAAAsAAAAAAAAAAAAA&#10;AAAALwEAAF9yZWxzLy5yZWxzUEsBAi0AFAAGAAgAAAAhAPYJRW3fAgAAEgcAAA4AAAAAAAAAAAAA&#10;AAAALgIAAGRycy9lMm9Eb2MueG1sUEsBAi0AFAAGAAgAAAAhAGu8X2TgAAAACQEAAA8AAAAAAAAA&#10;AAAAAAAAOQUAAGRycy9kb3ducmV2LnhtbFBLBQYAAAAABAAEAPMAAABGBgAAAAA=&#10;">
                    <v:rect id="Rectangle 423" o:spid="_x0000_s1027" style="position:absolute;left:3171;top:183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CZPygAAAOMAAAAPAAAAZHJzL2Rvd25yZXYueG1sRE/NTsJA&#10;EL6b+A6bIeEmW7BIqSxESEi4mAB6kNvQHduG7mzdXaD69KyJicf5/me26EwjLuR8bVnBcJCAIC6s&#10;rrlU8P62fshA+ICssbFMCr7Jw2J+fzfDXNsr7+iyD6WIIexzVFCF0OZS+qIig35gW+LIfVpnMMTT&#10;lVI7vMZw08hRkjxJgzXHhgpbWlVUnPZno2A5zZZf25Rff3bHAx0+jqfxyCVK9XvdyzOIQF34F/+5&#10;NzrOz7Lp5HGSpmP4/SkCIOc3AAAA//8DAFBLAQItABQABgAIAAAAIQDb4fbL7gAAAIUBAAATAAAA&#10;AAAAAAAAAAAAAAAAAABbQ29udGVudF9UeXBlc10ueG1sUEsBAi0AFAAGAAgAAAAhAFr0LFu/AAAA&#10;FQEAAAsAAAAAAAAAAAAAAAAAHwEAAF9yZWxzLy5yZWxzUEsBAi0AFAAGAAgAAAAhADbQJk/KAAAA&#10;4wAAAA8AAAAAAAAAAAAAAAAABwIAAGRycy9kb3ducmV2LnhtbFBLBQYAAAAAAwADALcAAAD+AgAA&#10;AAA=&#10;" fillcolor="black" stroked="f"/>
                    <v:line id="Line 424" o:spid="_x0000_s1028" style="position:absolute;visibility:visible;mso-wrap-style:square" from="3174,187" to="9073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/dQygAAAOIAAAAPAAAAZHJzL2Rvd25yZXYueG1sRI/NasMw&#10;EITvhb6D2EJvjRwXK8GJEvpDIIFe7PYBNtbGNrVWrqQm7ttXhUKOw8x8w6y3kx3EmXzoHWuYzzIQ&#10;xI0zPbcaPt53D0sQISIbHByThh8KsN3c3qyxNO7CFZ3r2IoE4VCihi7GsZQyNB1ZDDM3Eifv5LzF&#10;mKRvpfF4SXA7yDzLlLTYc1rocKSXjprP+ttqUCesvg6qOqrdfnp7nR/8s6oXWt/fTU8rEJGmeA3/&#10;t/dGw2ORLRdFkefwdyndAbn5BQAA//8DAFBLAQItABQABgAIAAAAIQDb4fbL7gAAAIUBAAATAAAA&#10;AAAAAAAAAAAAAAAAAABbQ29udGVudF9UeXBlc10ueG1sUEsBAi0AFAAGAAgAAAAhAFr0LFu/AAAA&#10;FQEAAAsAAAAAAAAAAAAAAAAAHwEAAF9yZWxzLy5yZWxzUEsBAi0AFAAGAAgAAAAhAN4r91DKAAAA&#10;4gAAAA8AAAAAAAAAAAAAAAAABwIAAGRycy9kb3ducmV2LnhtbFBLBQYAAAAAAwADALcAAAD+AgAA&#10;AAA=&#10;" strokeweight=".3pt"/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2816" behindDoc="0" locked="0" layoutInCell="1" allowOverlap="1" wp14:anchorId="5DF963C5" wp14:editId="3FEFE8A8">
                    <wp:simplePos x="0" y="0"/>
                    <wp:positionH relativeFrom="page">
                      <wp:posOffset>791845</wp:posOffset>
                    </wp:positionH>
                    <wp:positionV relativeFrom="paragraph">
                      <wp:posOffset>116840</wp:posOffset>
                    </wp:positionV>
                    <wp:extent cx="1081405" cy="3810"/>
                    <wp:effectExtent l="10795" t="9525" r="12700" b="5715"/>
                    <wp:wrapNone/>
                    <wp:docPr id="2055749432" name="Gruppo 1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81405" cy="3810"/>
                              <a:chOff x="1247" y="184"/>
                              <a:chExt cx="1703" cy="6"/>
                            </a:xfrm>
                          </wpg:grpSpPr>
                          <wps:wsp>
                            <wps:cNvPr id="434335352" name="Freeform 426"/>
                            <wps:cNvSpPr>
                              <a:spLocks/>
                            </wps:cNvSpPr>
                            <wps:spPr bwMode="auto">
                              <a:xfrm>
                                <a:off x="1246" y="183"/>
                                <a:ext cx="2" cy="6"/>
                              </a:xfrm>
                              <a:custGeom>
                                <a:avLst/>
                                <a:gdLst>
                                  <a:gd name="T0" fmla="+- 0 190 184"/>
                                  <a:gd name="T1" fmla="*/ 190 h 6"/>
                                  <a:gd name="T2" fmla="+- 0 184 184"/>
                                  <a:gd name="T3" fmla="*/ 184 h 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">
                                    <a:moveTo>
                                      <a:pt x="0" y="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9159369" name="Line 4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47" y="187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43DCD55" id="Gruppo 119" o:spid="_x0000_s1026" style="position:absolute;margin-left:62.35pt;margin-top:9.2pt;width:85.15pt;height:.3pt;z-index:251682816;mso-position-horizontal-relative:page" coordorigin="1247,184" coordsize="170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X8dgMAAKIIAAAOAAAAZHJzL2Uyb0RvYy54bWy8Vttu2zgQfV+g/0DwsUUjyZYTW4hSFEkT&#10;LJBtA9T9AFqiLqhEsiRtOf36nRlKtpNedpEFNkCUoWY4HJ45c5TLd/u+YztpXatVzpOzmDOpCl22&#10;qs75l/Xt2yVnzgtVik4rmfNH6fi7q1d/XA4mkzPd6K6UlkES5bLB5Lzx3mRR5IpG9sKdaSMVOCtt&#10;e+FhaeuotGKA7H0XzeL4PBq0LY3VhXQO3t4EJ7+i/FUlC/+pqpz0rMs51Obpaem5wWd0dSmy2grT&#10;tMVYhnhBFb1oFRx6SHUjvGBb2/6Qqm8Lq52u/Fmh+0hXVVtIugPcJomf3ebO6q2hu9TZUJsDTADt&#10;M5xenLb4uLuz5rN5sKF6MO918dUBLtFg6uzUj+s6BLPN8JcuoZ9i6zVdfF/ZHlPAldie8H084Cv3&#10;nhXwMomXSRovOCvAN18mI/xFAz3CTcksveAMfMkyDZ0pmg/T3ot4HjaeoysSWTiRqhyrwq4DjdwR&#10;KfffkPrcCCOpAQ6ReLCsLXOeztP5fDFfzDhTogcQbq2USFGWzqg4rALCJ1TdKaQnHgxzgPw/ggm4&#10;nI+4zAMuE6JQAmL5FBKRFVvn76SmhojdvfOB5iVY1OZyLHwNI1H1HTD+zVsWs2QFvxP09SEomYJe&#10;RxTSMDoPyH4IgTpO8yzTn+WB/oUgzAMhYx5oZT1VJpqp2GKvxmrBYgLlJCaiGe2OBFsnIxkgCG/2&#10;21jCDk6j2PB3PMKCTjxXCMsZKMQm4G2Ex8rwCDRZg5jjqtc7udb03h/Lmvpx9HbqxyiiP9QRfGBg&#10;aqL24Tis8qSXTndtedt2HR7obL257izbCdQ2+hnBeBLWETBK47YwOPgGxiaQL8zMRpePQESrg0CC&#10;oIPRaPudswHEMefu21ZYyVn3p4KZWiVpimpKi3RxMYOFPfVsTj1CFZAq555DH9G89kGBt8a2dQMn&#10;JYSl0u9BTaoW2Ur1harGBYz1/zTfq2SVLFbz89U03/etkjDbFwjvONvXKigmcGlUTKb0dQM8lSQa&#10;60cDwhDY+WTLhPu/GfpJDOlgkU1DnxykcGLQJL7GhrlnaOS8g7oJ2UkDkGNjCDLoQArkIBtGTSZu&#10;vYBomPlGuCYQkjgYhge+YqoE6ETWSFF+GG0v2i7YNAK/oOREBeo+aT18CCH2yZf2dE15jv9aXP0N&#10;AAD//wMAUEsDBBQABgAIAAAAIQCLF5JY4AAAAAkBAAAPAAAAZHJzL2Rvd25yZXYueG1sTI9BT8JA&#10;EIXvJv6HzZh4k20rKNRuCSHqiZAIJoTb0B3ahu5u013a8u8dT3qbN/Py5nvZcjSN6KnztbMK4kkE&#10;gmzhdG1LBd/7j6c5CB/QamycJQU38rDM7+8yTLUb7Bf1u1AKDrE+RQVVCG0qpS8qMugnriXLt7Pr&#10;DAaWXSl1hwOHm0YmUfQiDdaWP1TY0rqi4rK7GgWfAw6r5/i931zO69txP9seNjEp9fgwrt5ABBrD&#10;nxl+8RkdcmY6uavVXjSsk+krW3mYT0GwIVnMuNyJF4sIZJ7J/w3yHwAAAP//AwBQSwECLQAUAAYA&#10;CAAAACEAtoM4kv4AAADhAQAAEwAAAAAAAAAAAAAAAAAAAAAAW0NvbnRlbnRfVHlwZXNdLnhtbFBL&#10;AQItABQABgAIAAAAIQA4/SH/1gAAAJQBAAALAAAAAAAAAAAAAAAAAC8BAABfcmVscy8ucmVsc1BL&#10;AQItABQABgAIAAAAIQC5aLX8dgMAAKIIAAAOAAAAAAAAAAAAAAAAAC4CAABkcnMvZTJvRG9jLnht&#10;bFBLAQItABQABgAIAAAAIQCLF5JY4AAAAAkBAAAPAAAAAAAAAAAAAAAAANAFAABkcnMvZG93bnJl&#10;di54bWxQSwUGAAAAAAQABADzAAAA3QYAAAAA&#10;">
                    <v:shape id="Freeform 426" o:spid="_x0000_s1027" style="position:absolute;left:1246;top:183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KXygAAAOIAAAAPAAAAZHJzL2Rvd25yZXYueG1sRI9BSwMx&#10;FITvgv8hPMGbzbrbFFmbFhFEL1JbPejtsXlu1m5ewiZ21/56Iwg9DjPzDbNcT64XBxpi51nD9awA&#10;Qdx403Gr4e314eoGREzIBnvPpOGHIqxX52dLrI0feUuHXWpFhnCsUYNNKdRSxsaSwzjzgTh7n35w&#10;mLIcWmkGHDPc9bIsioV02HFesBjo3lKz3307Dcl+vaj341jug+ofp40Kzyg/tL68mO5uQSSa0in8&#10;334yGubVvKpUpUr4u5TvgFz9AgAA//8DAFBLAQItABQABgAIAAAAIQDb4fbL7gAAAIUBAAATAAAA&#10;AAAAAAAAAAAAAAAAAABbQ29udGVudF9UeXBlc10ueG1sUEsBAi0AFAAGAAgAAAAhAFr0LFu/AAAA&#10;FQEAAAsAAAAAAAAAAAAAAAAAHwEAAF9yZWxzLy5yZWxzUEsBAi0AFAAGAAgAAAAhACmWkpfKAAAA&#10;4gAAAA8AAAAAAAAAAAAAAAAABwIAAGRycy9kb3ducmV2LnhtbFBLBQYAAAAAAwADALcAAAD+AgAA&#10;AAA=&#10;" path="m,6l,e" fillcolor="black" stroked="f">
                      <v:path arrowok="t" o:connecttype="custom" o:connectlocs="0,190;0,184" o:connectangles="0,0"/>
                    </v:shape>
                    <v:line id="Line 427" o:spid="_x0000_s1028" style="position:absolute;visibility:visible;mso-wrap-style:square" from="1247,187" to="2950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4P8ygAAAOIAAAAPAAAAZHJzL2Rvd25yZXYueG1sRI/NasMw&#10;EITvhb6D2EJvjeyWKrUbJfSHQAK52OkDbK2NbWqtXElN3LePAoUeh5n5hlmsJjuII/nQO9aQzzIQ&#10;xI0zPbcaPvbruycQISIbHByThl8KsFpeXy2wNO7EFR3r2IoE4VCihi7GsZQyNB1ZDDM3Eifv4LzF&#10;mKRvpfF4SnA7yPssU9Jiz2mhw5HeOmq+6h+rQR2w+t6q6lOtN9PuPd/6V1XPtb69mV6eQUSa4n/4&#10;r70xGoq8yB+LB1XA5VK6A3J5BgAA//8DAFBLAQItABQABgAIAAAAIQDb4fbL7gAAAIUBAAATAAAA&#10;AAAAAAAAAAAAAAAAAABbQ29udGVudF9UeXBlc10ueG1sUEsBAi0AFAAGAAgAAAAhAFr0LFu/AAAA&#10;FQEAAAsAAAAAAAAAAAAAAAAAHwEAAF9yZWxzLy5yZWxzUEsBAi0AFAAGAAgAAAAhAJsTg/zKAAAA&#10;4gAAAA8AAAAAAAAAAAAAAAAABwIAAGRycy9kb3ducmV2LnhtbFBLBQYAAAAAAwADALcAAAD+AgAA&#10;AAA=&#10;" strokeweight=".3pt"/>
                    <w10:wrap anchorx="page"/>
                  </v:group>
                </w:pict>
              </mc:Fallback>
            </mc:AlternateContent>
          </w:r>
          <w:r w:rsidRPr="00B53810">
            <w:rPr>
              <w:w w:val="85"/>
              <w:lang w:val="it-IT"/>
            </w:rPr>
            <w:t>APPENDICE</w:t>
          </w:r>
          <w:r w:rsidRPr="00B53810">
            <w:rPr>
              <w:w w:val="85"/>
              <w:lang w:val="it-IT"/>
            </w:rPr>
            <w:tab/>
          </w:r>
          <w:r w:rsidRPr="00B53810">
            <w:rPr>
              <w:w w:val="90"/>
              <w:lang w:val="it-IT"/>
            </w:rPr>
            <w:t>C</w:t>
          </w:r>
          <w:r w:rsidRPr="00B53810">
            <w:rPr>
              <w:w w:val="90"/>
              <w:lang w:val="it-IT"/>
            </w:rPr>
            <w:tab/>
            <w:t>PROCEDURA</w:t>
          </w:r>
          <w:r w:rsidRPr="00B53810">
            <w:rPr>
              <w:spacing w:val="-24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DI</w:t>
          </w:r>
          <w:r w:rsidRPr="00B53810">
            <w:rPr>
              <w:spacing w:val="-24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VERIFICA</w:t>
          </w:r>
          <w:r w:rsidRPr="00B53810">
            <w:rPr>
              <w:spacing w:val="-23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DI</w:t>
          </w:r>
          <w:r w:rsidRPr="00B53810">
            <w:rPr>
              <w:spacing w:val="-24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ASSENZA</w:t>
          </w:r>
          <w:r w:rsidRPr="00B53810">
            <w:rPr>
              <w:spacing w:val="-23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DI</w:t>
          </w:r>
          <w:r w:rsidRPr="00B53810">
            <w:rPr>
              <w:spacing w:val="-23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RIFLUSSO</w:t>
          </w:r>
          <w:r w:rsidRPr="00B53810">
            <w:rPr>
              <w:spacing w:val="-24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E</w:t>
          </w:r>
          <w:r w:rsidRPr="00B53810">
            <w:rPr>
              <w:spacing w:val="-23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CARATTERISTICHE</w:t>
          </w:r>
        </w:p>
        <w:p w14:paraId="69750F7B" w14:textId="77777777" w:rsidR="00E524C4" w:rsidRDefault="00E524C4" w:rsidP="00E524C4">
          <w:pPr>
            <w:pStyle w:val="Sommario3"/>
            <w:tabs>
              <w:tab w:val="left" w:pos="2513"/>
              <w:tab w:val="left" w:pos="8228"/>
            </w:tabs>
            <w:rPr>
              <w:b w:val="0"/>
              <w:i w:val="0"/>
              <w:sz w:val="20"/>
            </w:rPr>
          </w:pPr>
          <w:r>
            <w:rPr>
              <w:b w:val="0"/>
              <w:i w:val="0"/>
              <w:w w:val="85"/>
              <w:sz w:val="20"/>
            </w:rPr>
            <w:t>(</w:t>
          </w:r>
          <w:proofErr w:type="spellStart"/>
          <w:r>
            <w:rPr>
              <w:b w:val="0"/>
              <w:i w:val="0"/>
              <w:w w:val="85"/>
              <w:sz w:val="20"/>
            </w:rPr>
            <w:t>normativa</w:t>
          </w:r>
          <w:proofErr w:type="spellEnd"/>
          <w:r>
            <w:rPr>
              <w:b w:val="0"/>
              <w:i w:val="0"/>
              <w:w w:val="85"/>
              <w:sz w:val="20"/>
            </w:rPr>
            <w:t>)</w:t>
          </w:r>
          <w:r>
            <w:rPr>
              <w:b w:val="0"/>
              <w:i w:val="0"/>
              <w:w w:val="85"/>
              <w:sz w:val="20"/>
            </w:rPr>
            <w:tab/>
          </w:r>
          <w:r>
            <w:rPr>
              <w:i w:val="0"/>
              <w:w w:val="85"/>
              <w:sz w:val="20"/>
            </w:rPr>
            <w:t>DEGLI</w:t>
          </w:r>
          <w:r>
            <w:rPr>
              <w:i w:val="0"/>
              <w:spacing w:val="-20"/>
              <w:w w:val="85"/>
              <w:sz w:val="20"/>
            </w:rPr>
            <w:t xml:space="preserve"> </w:t>
          </w:r>
          <w:r>
            <w:rPr>
              <w:i w:val="0"/>
              <w:w w:val="85"/>
              <w:sz w:val="20"/>
            </w:rPr>
            <w:t>STRUMENTI</w:t>
          </w:r>
          <w:r>
            <w:rPr>
              <w:i w:val="0"/>
              <w:w w:val="85"/>
              <w:sz w:val="20"/>
            </w:rPr>
            <w:tab/>
          </w:r>
          <w:r>
            <w:rPr>
              <w:b w:val="0"/>
              <w:i w:val="0"/>
              <w:w w:val="90"/>
              <w:sz w:val="20"/>
            </w:rPr>
            <w:t>28</w:t>
          </w:r>
        </w:p>
        <w:p w14:paraId="4ADFD5D3" w14:textId="77777777" w:rsidR="00E524C4" w:rsidRPr="00B53810" w:rsidRDefault="00E524C4" w:rsidP="00E524C4">
          <w:pPr>
            <w:pStyle w:val="Sommario2"/>
            <w:numPr>
              <w:ilvl w:val="1"/>
              <w:numId w:val="3"/>
            </w:numPr>
            <w:tabs>
              <w:tab w:val="left" w:pos="2513"/>
              <w:tab w:val="left" w:pos="2514"/>
              <w:tab w:val="left" w:leader="dot" w:pos="8228"/>
            </w:tabs>
            <w:rPr>
              <w:lang w:val="it-IT"/>
            </w:rPr>
          </w:pPr>
          <w:r w:rsidRPr="00B53810">
            <w:rPr>
              <w:w w:val="85"/>
              <w:lang w:val="it-IT"/>
            </w:rPr>
            <w:t>Procedura</w:t>
          </w:r>
          <w:r w:rsidRPr="00B53810">
            <w:rPr>
              <w:spacing w:val="-21"/>
              <w:w w:val="85"/>
              <w:lang w:val="it-IT"/>
            </w:rPr>
            <w:t xml:space="preserve"> </w:t>
          </w:r>
          <w:r w:rsidRPr="00B53810">
            <w:rPr>
              <w:w w:val="85"/>
              <w:lang w:val="it-IT"/>
            </w:rPr>
            <w:t>di</w:t>
          </w:r>
          <w:r w:rsidRPr="00B53810">
            <w:rPr>
              <w:spacing w:val="-21"/>
              <w:w w:val="85"/>
              <w:lang w:val="it-IT"/>
            </w:rPr>
            <w:t xml:space="preserve"> </w:t>
          </w:r>
          <w:r w:rsidRPr="00B53810">
            <w:rPr>
              <w:w w:val="85"/>
              <w:lang w:val="it-IT"/>
            </w:rPr>
            <w:t>verifica</w:t>
          </w:r>
          <w:r w:rsidRPr="00B53810">
            <w:rPr>
              <w:spacing w:val="-21"/>
              <w:w w:val="85"/>
              <w:lang w:val="it-IT"/>
            </w:rPr>
            <w:t xml:space="preserve"> </w:t>
          </w:r>
          <w:r w:rsidRPr="00B53810">
            <w:rPr>
              <w:w w:val="85"/>
              <w:lang w:val="it-IT"/>
            </w:rPr>
            <w:t>mediante</w:t>
          </w:r>
          <w:r w:rsidRPr="00B53810">
            <w:rPr>
              <w:spacing w:val="-21"/>
              <w:w w:val="85"/>
              <w:lang w:val="it-IT"/>
            </w:rPr>
            <w:t xml:space="preserve"> </w:t>
          </w:r>
          <w:r w:rsidRPr="00B53810">
            <w:rPr>
              <w:w w:val="85"/>
              <w:lang w:val="it-IT"/>
            </w:rPr>
            <w:t>misura</w:t>
          </w:r>
          <w:r w:rsidRPr="00B53810">
            <w:rPr>
              <w:spacing w:val="-21"/>
              <w:w w:val="85"/>
              <w:lang w:val="it-IT"/>
            </w:rPr>
            <w:t xml:space="preserve"> </w:t>
          </w:r>
          <w:r w:rsidRPr="00B53810">
            <w:rPr>
              <w:w w:val="85"/>
              <w:lang w:val="it-IT"/>
            </w:rPr>
            <w:t>dell’anidride</w:t>
          </w:r>
          <w:r w:rsidRPr="00B53810">
            <w:rPr>
              <w:spacing w:val="-21"/>
              <w:w w:val="85"/>
              <w:lang w:val="it-IT"/>
            </w:rPr>
            <w:t xml:space="preserve"> </w:t>
          </w:r>
          <w:r w:rsidRPr="00B53810">
            <w:rPr>
              <w:w w:val="85"/>
              <w:lang w:val="it-IT"/>
            </w:rPr>
            <w:t>carbonica</w:t>
          </w:r>
          <w:r w:rsidRPr="00B53810">
            <w:rPr>
              <w:spacing w:val="-21"/>
              <w:w w:val="85"/>
              <w:lang w:val="it-IT"/>
            </w:rPr>
            <w:t xml:space="preserve"> </w:t>
          </w:r>
          <w:r w:rsidRPr="00B53810">
            <w:rPr>
              <w:w w:val="85"/>
              <w:lang w:val="it-IT"/>
            </w:rPr>
            <w:t>in</w:t>
          </w:r>
          <w:r w:rsidRPr="00B53810">
            <w:rPr>
              <w:spacing w:val="-21"/>
              <w:w w:val="85"/>
              <w:lang w:val="it-IT"/>
            </w:rPr>
            <w:t xml:space="preserve"> </w:t>
          </w:r>
          <w:r w:rsidRPr="00B53810">
            <w:rPr>
              <w:w w:val="85"/>
              <w:lang w:val="it-IT"/>
            </w:rPr>
            <w:t>ambiente</w:t>
          </w:r>
          <w:r w:rsidRPr="00B53810">
            <w:rPr>
              <w:w w:val="85"/>
              <w:lang w:val="it-IT"/>
            </w:rPr>
            <w:tab/>
          </w:r>
          <w:r w:rsidRPr="00B53810">
            <w:rPr>
              <w:w w:val="90"/>
              <w:lang w:val="it-IT"/>
            </w:rPr>
            <w:t>28</w:t>
          </w:r>
        </w:p>
        <w:p w14:paraId="081AD36D" w14:textId="77777777" w:rsidR="00E524C4" w:rsidRPr="00B53810" w:rsidRDefault="00E524C4" w:rsidP="00E524C4">
          <w:pPr>
            <w:pStyle w:val="Sommario2"/>
            <w:numPr>
              <w:ilvl w:val="1"/>
              <w:numId w:val="3"/>
            </w:numPr>
            <w:tabs>
              <w:tab w:val="left" w:pos="2513"/>
              <w:tab w:val="left" w:pos="2514"/>
              <w:tab w:val="left" w:leader="dot" w:pos="8228"/>
            </w:tabs>
            <w:spacing w:before="51"/>
            <w:rPr>
              <w:lang w:val="it-IT"/>
            </w:rPr>
          </w:pPr>
          <w:r w:rsidRPr="00B53810">
            <w:rPr>
              <w:spacing w:val="-4"/>
              <w:w w:val="85"/>
              <w:lang w:val="it-IT"/>
            </w:rPr>
            <w:lastRenderedPageBreak/>
            <w:t>Procedura</w:t>
          </w:r>
          <w:r w:rsidRPr="00B53810">
            <w:rPr>
              <w:spacing w:val="-26"/>
              <w:w w:val="85"/>
              <w:lang w:val="it-IT"/>
            </w:rPr>
            <w:t xml:space="preserve"> </w:t>
          </w:r>
          <w:r w:rsidRPr="00B53810">
            <w:rPr>
              <w:w w:val="85"/>
              <w:lang w:val="it-IT"/>
            </w:rPr>
            <w:t>di</w:t>
          </w:r>
          <w:r w:rsidRPr="00B53810">
            <w:rPr>
              <w:spacing w:val="-24"/>
              <w:w w:val="85"/>
              <w:lang w:val="it-IT"/>
            </w:rPr>
            <w:t xml:space="preserve"> </w:t>
          </w:r>
          <w:r w:rsidRPr="00B53810">
            <w:rPr>
              <w:spacing w:val="-4"/>
              <w:w w:val="85"/>
              <w:lang w:val="it-IT"/>
            </w:rPr>
            <w:t>verifica</w:t>
          </w:r>
          <w:r w:rsidRPr="00B53810">
            <w:rPr>
              <w:spacing w:val="-25"/>
              <w:w w:val="85"/>
              <w:lang w:val="it-IT"/>
            </w:rPr>
            <w:t xml:space="preserve"> </w:t>
          </w:r>
          <w:r w:rsidRPr="00B53810">
            <w:rPr>
              <w:spacing w:val="-4"/>
              <w:w w:val="85"/>
              <w:lang w:val="it-IT"/>
            </w:rPr>
            <w:t>indiretta</w:t>
          </w:r>
          <w:r w:rsidRPr="00B53810">
            <w:rPr>
              <w:spacing w:val="-26"/>
              <w:w w:val="85"/>
              <w:lang w:val="it-IT"/>
            </w:rPr>
            <w:t xml:space="preserve"> </w:t>
          </w:r>
          <w:r w:rsidRPr="00B53810">
            <w:rPr>
              <w:spacing w:val="-4"/>
              <w:w w:val="85"/>
              <w:lang w:val="it-IT"/>
            </w:rPr>
            <w:t>della</w:t>
          </w:r>
          <w:r w:rsidRPr="00B53810">
            <w:rPr>
              <w:spacing w:val="-25"/>
              <w:w w:val="85"/>
              <w:lang w:val="it-IT"/>
            </w:rPr>
            <w:t xml:space="preserve"> </w:t>
          </w:r>
          <w:r w:rsidRPr="00B53810">
            <w:rPr>
              <w:spacing w:val="-4"/>
              <w:w w:val="85"/>
              <w:lang w:val="it-IT"/>
            </w:rPr>
            <w:t>tenuta/riflusso</w:t>
          </w:r>
          <w:r w:rsidRPr="00B53810">
            <w:rPr>
              <w:spacing w:val="-25"/>
              <w:w w:val="85"/>
              <w:lang w:val="it-IT"/>
            </w:rPr>
            <w:t xml:space="preserve"> </w:t>
          </w:r>
          <w:r w:rsidRPr="00B53810">
            <w:rPr>
              <w:spacing w:val="-3"/>
              <w:w w:val="85"/>
              <w:lang w:val="it-IT"/>
            </w:rPr>
            <w:t>del</w:t>
          </w:r>
          <w:r w:rsidRPr="00B53810">
            <w:rPr>
              <w:spacing w:val="-25"/>
              <w:w w:val="85"/>
              <w:lang w:val="it-IT"/>
            </w:rPr>
            <w:t xml:space="preserve"> </w:t>
          </w:r>
          <w:r w:rsidRPr="00B53810">
            <w:rPr>
              <w:spacing w:val="-3"/>
              <w:w w:val="85"/>
              <w:lang w:val="it-IT"/>
            </w:rPr>
            <w:t>SEPC</w:t>
          </w:r>
          <w:r w:rsidRPr="00B53810">
            <w:rPr>
              <w:spacing w:val="-25"/>
              <w:w w:val="85"/>
              <w:lang w:val="it-IT"/>
            </w:rPr>
            <w:t xml:space="preserve"> </w:t>
          </w:r>
          <w:r w:rsidRPr="00B53810">
            <w:rPr>
              <w:spacing w:val="-3"/>
              <w:w w:val="85"/>
              <w:lang w:val="it-IT"/>
            </w:rPr>
            <w:t>di</w:t>
          </w:r>
          <w:r w:rsidRPr="00B53810">
            <w:rPr>
              <w:spacing w:val="-24"/>
              <w:w w:val="85"/>
              <w:lang w:val="it-IT"/>
            </w:rPr>
            <w:t xml:space="preserve"> </w:t>
          </w:r>
          <w:r w:rsidRPr="00B53810">
            <w:rPr>
              <w:spacing w:val="-4"/>
              <w:w w:val="85"/>
              <w:lang w:val="it-IT"/>
            </w:rPr>
            <w:t>tipo</w:t>
          </w:r>
          <w:r w:rsidRPr="00B53810">
            <w:rPr>
              <w:spacing w:val="-25"/>
              <w:w w:val="85"/>
              <w:lang w:val="it-IT"/>
            </w:rPr>
            <w:t xml:space="preserve"> </w:t>
          </w:r>
          <w:r w:rsidRPr="00B53810">
            <w:rPr>
              <w:spacing w:val="-4"/>
              <w:w w:val="85"/>
              <w:lang w:val="it-IT"/>
            </w:rPr>
            <w:t>coassiale</w:t>
          </w:r>
          <w:r w:rsidRPr="00B53810">
            <w:rPr>
              <w:spacing w:val="-4"/>
              <w:w w:val="85"/>
              <w:lang w:val="it-IT"/>
            </w:rPr>
            <w:tab/>
          </w:r>
          <w:r w:rsidRPr="00B53810">
            <w:rPr>
              <w:w w:val="90"/>
              <w:lang w:val="it-IT"/>
            </w:rPr>
            <w:t>28</w:t>
          </w:r>
        </w:p>
        <w:p w14:paraId="082DB2ED" w14:textId="1797DD98" w:rsidR="00E524C4" w:rsidRPr="00B53810" w:rsidRDefault="00E524C4" w:rsidP="00E524C4">
          <w:pPr>
            <w:pStyle w:val="Sommario1"/>
            <w:tabs>
              <w:tab w:val="left" w:pos="2169"/>
              <w:tab w:val="left" w:pos="2515"/>
            </w:tabs>
            <w:ind w:left="586" w:firstLine="0"/>
            <w:rPr>
              <w:lang w:val="it-IT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3840" behindDoc="0" locked="0" layoutInCell="1" allowOverlap="1" wp14:anchorId="43755A14" wp14:editId="104A908B">
                    <wp:simplePos x="0" y="0"/>
                    <wp:positionH relativeFrom="page">
                      <wp:posOffset>2014220</wp:posOffset>
                    </wp:positionH>
                    <wp:positionV relativeFrom="paragraph">
                      <wp:posOffset>116840</wp:posOffset>
                    </wp:positionV>
                    <wp:extent cx="3747770" cy="3810"/>
                    <wp:effectExtent l="4445" t="5715" r="10160" b="9525"/>
                    <wp:wrapNone/>
                    <wp:docPr id="329369992" name="Gruppo 1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47770" cy="3810"/>
                              <a:chOff x="3172" y="184"/>
                              <a:chExt cx="5902" cy="6"/>
                            </a:xfrm>
                          </wpg:grpSpPr>
                          <wps:wsp>
                            <wps:cNvPr id="1073677249" name="Rectangle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71" y="183"/>
                                <a:ext cx="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2505449" name="Line 4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4" y="187"/>
                                <a:ext cx="5899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5604166" id="Gruppo 118" o:spid="_x0000_s1026" style="position:absolute;margin-left:158.6pt;margin-top:9.2pt;width:295.1pt;height:.3pt;z-index:251683840;mso-position-horizontal-relative:page" coordorigin="3172,184" coordsize="590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Ku3gIAABMHAAAOAAAAZHJzL2Uyb0RvYy54bWy8Vdtu2zAMfR+wfxD0vjq+pE6MOkWRXjCg&#10;24q1+wBFli+YLGmSEif7+lGSmybtbuiA5cEQTZE+PDxkzs63PUcbpk0nRYnjkwlGTFBZdaIp8ZeH&#10;63czjIwloiJcClbiHTP4fPH2zdmgCpbIVvKKaQRJhCkGVeLWWlVEkaEt64k5kYoJcNZS98SCqZuo&#10;0mSA7D2PksnkNBqkrpSWlBkDby+DEy98/rpm1H6qa8Ms4iUGbNY/tX+u3DNanJGi0US1HR1hkFeg&#10;6Ekn4KP7VJfEErTW3YtUfUe1NLK2J1T2kazrjjJfA1QTT55Vc6PlWvlammJo1J4moPYZT69OSz9u&#10;brS6V3c6oIfjraRfDfASDaopDv3ObsJltBo+yAr6SdZW+sK3te5dCigJbT2/uz2/bGsRhZdpnuV5&#10;Dm2g4Etn8Ug/baFHLiiN8wQj8MWzLHSGtldj7HQ+AZ8LPHWuiBThix7liMp1HWRknpgy/8bUfUsU&#10;8w0wjok7jboK0E3y9DTPk2yOkSA9sPAZdEZEwxnKkrmD53BAwCOvJpCKhFy2cI9daC2HlpEK8MW+&#10;nKMAZxhoyR9ZBsLikbA0ELan+mdckUJpY2+Y7JE7lFgDbt89srk1NtD6eMU100jeVdcd597QzWrJ&#10;NdoQN0v+N3bi6BoX7rKQLixkdG+gTaGmwM1KVjuoT8swkLBA4NBK/R2jAYaxxObbmmiGEX8vgKN5&#10;nGVuer2RTfMEDH3oWR16iKCQqsQWo3Bc2jDxa6W7poUvxb5oIS9AvXXnC3f4AqoRLMjof+kpnSXT&#10;yTR70tNtJ0BKqZ+PURlLEUaUbsU4ons1eZU+7BQI8UhMIeSR+L8RUzaKKT8W03Q2B6m72fOI9rP3&#10;Qk8ccP9OT3tVkIILNIxL4LVKc0q9JKYNivQiDLhhbYoKtEcKN2NX49mSjoczFPBLTTrJOsp8+/1y&#10;gc3r9834L+FW+6Ht7z/9ly1+AAAA//8DAFBLAwQUAAYACAAAACEAa7xfZOAAAAAJAQAADwAAAGRy&#10;cy9kb3ducmV2LnhtbEyPQU/DMAyF70j8h8hI3FjSDdhWmk7TBJymSWxIiFvWeG21xqmarO3+PeYE&#10;N9vv6fl72Wp0jeixC7UnDclEgUAqvK2p1PB5eHtYgAjRkDWNJ9RwxQCr/PYmM6n1A31gv4+l4BAK&#10;qdFQxdimUoaiQmfCxLdIrJ1850zktSul7czA4a6RU6WepTM18YfKtLipsDjvL07D+2CG9Sx57bfn&#10;0+b6fXjafW0T1Pr+bly/gIg4xj8z/OIzOuTMdPQXskE0GmbJfMpWFhaPINiwVHMejnxYKpB5Jv83&#10;yH8AAAD//wMAUEsBAi0AFAAGAAgAAAAhALaDOJL+AAAA4QEAABMAAAAAAAAAAAAAAAAAAAAAAFtD&#10;b250ZW50X1R5cGVzXS54bWxQSwECLQAUAAYACAAAACEAOP0h/9YAAACUAQAACwAAAAAAAAAAAAAA&#10;AAAvAQAAX3JlbHMvLnJlbHNQSwECLQAUAAYACAAAACEAZN8irt4CAAATBwAADgAAAAAAAAAAAAAA&#10;AAAuAgAAZHJzL2Uyb0RvYy54bWxQSwECLQAUAAYACAAAACEAa7xfZOAAAAAJAQAADwAAAAAAAAAA&#10;AAAAAAA4BQAAZHJzL2Rvd25yZXYueG1sUEsFBgAAAAAEAAQA8wAAAEUGAAAAAA==&#10;">
                    <v:rect id="Rectangle 429" o:spid="_x0000_s1027" style="position:absolute;left:3171;top:183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LgtygAAAOMAAAAPAAAAZHJzL2Rvd25yZXYueG1sRE/NTgIx&#10;EL6b8A7NmHiT1hVZWCkETEy8mAB6kNuwHXc3bKdrW2H16S0Jicf5/me26G0rjuRD41jD3VCBIC6d&#10;abjS8P72fDsBESKywdYxafihAIv54GqGhXEn3tBxGyuRQjgUqKGOsSukDGVNFsPQdcSJ+3TeYkyn&#10;r6TxeErhtpWZUmNpseHUUGNHTzWVh+231bCaTlZf6xG//m72O9p97A8PmVda31z3y0cQkfr4L764&#10;X0yar/L7cZ5noymcf0oAyPkfAAAA//8DAFBLAQItABQABgAIAAAAIQDb4fbL7gAAAIUBAAATAAAA&#10;AAAAAAAAAAAAAAAAAABbQ29udGVudF9UeXBlc10ueG1sUEsBAi0AFAAGAAgAAAAhAFr0LFu/AAAA&#10;FQEAAAsAAAAAAAAAAAAAAAAAHwEAAF9yZWxzLy5yZWxzUEsBAi0AFAAGAAgAAAAhADbUuC3KAAAA&#10;4wAAAA8AAAAAAAAAAAAAAAAABwIAAGRycy9kb3ducmV2LnhtbFBLBQYAAAAAAwADALcAAAD+AgAA&#10;AAA=&#10;" fillcolor="black" stroked="f"/>
                    <v:line id="Line 430" o:spid="_x0000_s1028" style="position:absolute;visibility:visible;mso-wrap-style:square" from="3174,187" to="9073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jzyAAAAOMAAAAPAAAAZHJzL2Rvd25yZXYueG1sRE/dTsIw&#10;FL434R2aY+KddCBUGBTiT0gg8WbTBziuh21xPR1thfn21oTEy/P9n/V2sJ04kw+tYw2TcQaCuHKm&#10;5VrDx/vufgEiRGSDnWPS8EMBtpvRzRpz4y5c0LmMtUghHHLU0MTY51KGqiGLYex64sQdnbcY0+lr&#10;aTxeUrjt5DTLlLTYcmposKeXhqqv8ttqUEcsTgdVfKrdfnh7nRz8syoftb67HZ5WICIN8V98de9N&#10;mv+wmM6z+Wy2hL+fEgBy8wsAAP//AwBQSwECLQAUAAYACAAAACEA2+H2y+4AAACFAQAAEwAAAAAA&#10;AAAAAAAAAAAAAAAAW0NvbnRlbnRfVHlwZXNdLnhtbFBLAQItABQABgAIAAAAIQBa9CxbvwAAABUB&#10;AAALAAAAAAAAAAAAAAAAAB8BAABfcmVscy8ucmVsc1BLAQItABQABgAIAAAAIQDCNyjzyAAAAOMA&#10;AAAPAAAAAAAAAAAAAAAAAAcCAABkcnMvZG93bnJldi54bWxQSwUGAAAAAAMAAwC3AAAA/AIAAAAA&#10;" strokeweight=".3pt"/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4864" behindDoc="0" locked="0" layoutInCell="1" allowOverlap="1" wp14:anchorId="080D7F1F" wp14:editId="6A610B6D">
                    <wp:simplePos x="0" y="0"/>
                    <wp:positionH relativeFrom="page">
                      <wp:posOffset>791845</wp:posOffset>
                    </wp:positionH>
                    <wp:positionV relativeFrom="paragraph">
                      <wp:posOffset>116840</wp:posOffset>
                    </wp:positionV>
                    <wp:extent cx="1081405" cy="3810"/>
                    <wp:effectExtent l="10795" t="5715" r="12700" b="9525"/>
                    <wp:wrapNone/>
                    <wp:docPr id="335761817" name="Gruppo 1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81405" cy="3810"/>
                              <a:chOff x="1247" y="184"/>
                              <a:chExt cx="1703" cy="6"/>
                            </a:xfrm>
                          </wpg:grpSpPr>
                          <wps:wsp>
                            <wps:cNvPr id="1537162000" name="Freeform 432"/>
                            <wps:cNvSpPr>
                              <a:spLocks/>
                            </wps:cNvSpPr>
                            <wps:spPr bwMode="auto">
                              <a:xfrm>
                                <a:off x="1246" y="183"/>
                                <a:ext cx="2" cy="6"/>
                              </a:xfrm>
                              <a:custGeom>
                                <a:avLst/>
                                <a:gdLst>
                                  <a:gd name="T0" fmla="+- 0 190 184"/>
                                  <a:gd name="T1" fmla="*/ 190 h 6"/>
                                  <a:gd name="T2" fmla="+- 0 184 184"/>
                                  <a:gd name="T3" fmla="*/ 184 h 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">
                                    <a:moveTo>
                                      <a:pt x="0" y="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0258954" name="Line 4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47" y="187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9AFA9BA" id="Gruppo 117" o:spid="_x0000_s1026" style="position:absolute;margin-left:62.35pt;margin-top:9.2pt;width:85.15pt;height:.3pt;z-index:251684864;mso-position-horizontal-relative:page" coordorigin="1247,184" coordsize="170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CbbQMAAKQIAAAOAAAAZHJzL2Uyb0RvYy54bWy8Vtlu2zAQfC/QfyD42CKRZMtHjChBkQsF&#10;0jZA3A+gKepAJZIlacvp13e5lGzn6IEUaIAopLhcDmdnRzk937YN2QhjayUzmhzHlAjJVV7LMqNf&#10;l9dHc0qsYzJnjZIiow/C0vOzt29OO70QI1WpJheGQBJpF53OaOWcXkSR5ZVomT1WWkhYLJRpmYOp&#10;KaPcsA6yt000iuNp1CmTa6O4sBbeXoZFeob5i0Jw96UorHCkyShgc/g0+Fz5Z3R2yhalYbqqeQ+D&#10;vQJFy2oJh+5SXTLHyNrUz1K1NTfKqsIdc9VGqihqLvAOcJskfnKbG6PWGu9SLrpS72gCap/w9Oq0&#10;/PPmxuh7fWcCehjeKv7NAi9Rp8vF4bqflyGYrLpPKod6srVTePFtYVqfAq5Etsjvw45fsXWEw8sk&#10;nidpPKGEw9p4nvT08wpq5Dclo3RGCawl8zRUhldXw95ZPA4bp34pYotwIqLsUfmqg4zsnin7b0zd&#10;V0wLLID1TNwZUueAbjKeJVNQHwhKshZYuDZCeI2SdDzy6DwMiB9otYecHqz4MAvU/5FNIGbaEzMO&#10;xAyUjl7ihC342robobAibHNrXdB5DiOsc94DX8IVirYByb8/IjFJTuB34L7cBSVD0LsIQyqCNQC1&#10;70IAx2GeefpSHihgCPJ5IKTPA7UsB2SsGsDyrezRwogw7ycxKk0ru1fYMunVAEH+Zr+NRe7gNIwN&#10;f/sjDBjFU4swlIBFrALfmjmPzB/hh6TK6BTRtGojlgrfuz2sQaP71UY+j0L9A46wBgOfGrW9O86j&#10;PKilVU2dX9dN4w+0plxdNIZsmDc3/OnJeBTWIDFS+W2hc/wb6JsgvqDWlcofQIhGBYcER4dBpcwP&#10;Sjpwx4za72tmBCXNRwlNdZKkqbdTnKST2Qgm5nBldbjCJIdUGXUU6uiHFy5Y8FqbuqzgpAS5lOoD&#10;2ElRe7UivoCqn0Bf/68Gn87i0WR+MkmHBr+tpYDmRgH1zX0hg2eCmHrPJFJdVCBUgbaxfNDgDEGe&#10;j7YMxP9N1w92OHvc9cnODAcJDfarTWh84gcZbQA3UjuYgBdZH+IltFOFFyHpeldGcb1CaT7zJbNV&#10;UCSKMOCG75jM0YIqwfKrfuxY3YQx9sAvNDloAcuPbg+fQoh99K09nGOe/T8XZz8BAAD//wMAUEsD&#10;BBQABgAIAAAAIQCLF5JY4AAAAAkBAAAPAAAAZHJzL2Rvd25yZXYueG1sTI9BT8JAEIXvJv6HzZh4&#10;k20rKNRuCSHqiZAIJoTb0B3ahu5u013a8u8dT3qbN/Py5nvZcjSN6KnztbMK4kkEgmzhdG1LBd/7&#10;j6c5CB/QamycJQU38rDM7+8yTLUb7Bf1u1AKDrE+RQVVCG0qpS8qMugnriXLt7PrDAaWXSl1hwOH&#10;m0YmUfQiDdaWP1TY0rqi4rK7GgWfAw6r5/i931zO69txP9seNjEp9fgwrt5ABBrDnxl+8RkdcmY6&#10;uavVXjSsk+krW3mYT0GwIVnMuNyJF4sIZJ7J/w3yHwAAAP//AwBQSwECLQAUAAYACAAAACEAtoM4&#10;kv4AAADhAQAAEwAAAAAAAAAAAAAAAAAAAAAAW0NvbnRlbnRfVHlwZXNdLnhtbFBLAQItABQABgAI&#10;AAAAIQA4/SH/1gAAAJQBAAALAAAAAAAAAAAAAAAAAC8BAABfcmVscy8ucmVsc1BLAQItABQABgAI&#10;AAAAIQARWTCbbQMAAKQIAAAOAAAAAAAAAAAAAAAAAC4CAABkcnMvZTJvRG9jLnhtbFBLAQItABQA&#10;BgAIAAAAIQCLF5JY4AAAAAkBAAAPAAAAAAAAAAAAAAAAAMcFAABkcnMvZG93bnJldi54bWxQSwUG&#10;AAAAAAQABADzAAAA1AYAAAAA&#10;">
                    <v:shape id="Freeform 432" o:spid="_x0000_s1027" style="position:absolute;left:1246;top:183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goygAAAOMAAAAPAAAAZHJzL2Rvd25yZXYueG1sRI9BT8Mw&#10;DIXvSPyHyEi7sXSbOqaybJomIbggYHAYN6sxTVnjRE1YC78eH5A4Pr/nz37r7eg7daY+tYENzKYF&#10;KOI62JYbA2+vd9crUCkjW+wCk4FvSrDdXF6ssbJh4Bc6H3KjBMKpQgMu51hpnWpHHtM0RGLxPkLv&#10;MYvsG217HATuOz0viqX22LJccBhp76g+Hb68gew+n8vjzzA/xbK7H5/K+Ij63ZjJ1bi7BZVpzP/h&#10;v+0HK++Xi5vZUrjSQjrJAPTmFwAA//8DAFBLAQItABQABgAIAAAAIQDb4fbL7gAAAIUBAAATAAAA&#10;AAAAAAAAAAAAAAAAAABbQ29udGVudF9UeXBlc10ueG1sUEsBAi0AFAAGAAgAAAAhAFr0LFu/AAAA&#10;FQEAAAsAAAAAAAAAAAAAAAAAHwEAAF9yZWxzLy5yZWxzUEsBAi0AFAAGAAgAAAAhAA/weCjKAAAA&#10;4wAAAA8AAAAAAAAAAAAAAAAABwIAAGRycy9kb3ducmV2LnhtbFBLBQYAAAAAAwADALcAAAD+AgAA&#10;AAA=&#10;" path="m,6l,e" fillcolor="black" stroked="f">
                      <v:path arrowok="t" o:connecttype="custom" o:connectlocs="0,190;0,184" o:connectangles="0,0"/>
                    </v:shape>
                    <v:line id="Line 433" o:spid="_x0000_s1028" style="position:absolute;visibility:visible;mso-wrap-style:square" from="1247,187" to="2950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e/MyAAAAOMAAAAPAAAAZHJzL2Rvd25yZXYueG1sRE9fT8Iw&#10;EH838Ts0Z+KbdBApMCgENSSQ+LLpBzjWY1tYr6OtML+9NTHx8X7/b7UZbCeu5EPrWMN4lIEgrpxp&#10;udbw+bF7moMIEdlg55g0fFOAzfr+boW5cTcu6FrGWqQQDjlqaGLscylD1ZDFMHI9ceJOzluM6fS1&#10;NB5vKdx2cpJlSlpsOTU02NNrQ9W5/LIa1AmLy0EVR7XbD+9v44N/UeVM68eHYbsEEWmI/+I/996k&#10;+WqWTabzxfQZfn9KAMj1DwAAAP//AwBQSwECLQAUAAYACAAAACEA2+H2y+4AAACFAQAAEwAAAAAA&#10;AAAAAAAAAAAAAAAAW0NvbnRlbnRfVHlwZXNdLnhtbFBLAQItABQABgAIAAAAIQBa9CxbvwAAABUB&#10;AAALAAAAAAAAAAAAAAAAAB8BAABfcmVscy8ucmVsc1BLAQItABQABgAIAAAAIQDxYe/MyAAAAOMA&#10;AAAPAAAAAAAAAAAAAAAAAAcCAABkcnMvZG93bnJldi54bWxQSwUGAAAAAAMAAwC3AAAA/AIAAAAA&#10;" strokeweight=".3pt"/>
                    <w10:wrap anchorx="page"/>
                  </v:group>
                </w:pict>
              </mc:Fallback>
            </mc:AlternateContent>
          </w:r>
          <w:r w:rsidRPr="00B53810">
            <w:rPr>
              <w:w w:val="85"/>
              <w:lang w:val="it-IT"/>
            </w:rPr>
            <w:t>APPENDICE</w:t>
          </w:r>
          <w:r w:rsidRPr="00B53810">
            <w:rPr>
              <w:w w:val="85"/>
              <w:lang w:val="it-IT"/>
            </w:rPr>
            <w:tab/>
          </w:r>
          <w:r w:rsidRPr="00B53810">
            <w:rPr>
              <w:w w:val="90"/>
              <w:lang w:val="it-IT"/>
            </w:rPr>
            <w:t>D</w:t>
          </w:r>
          <w:r w:rsidRPr="00B53810">
            <w:rPr>
              <w:w w:val="90"/>
              <w:lang w:val="it-IT"/>
            </w:rPr>
            <w:tab/>
            <w:t>PROCEDURA</w:t>
          </w:r>
          <w:r w:rsidRPr="00B53810">
            <w:rPr>
              <w:spacing w:val="-14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DI</w:t>
          </w:r>
          <w:r w:rsidRPr="00B53810">
            <w:rPr>
              <w:spacing w:val="-14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VERIFICA</w:t>
          </w:r>
          <w:r w:rsidRPr="00B53810">
            <w:rPr>
              <w:spacing w:val="-14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DELLA</w:t>
          </w:r>
          <w:r w:rsidRPr="00B53810">
            <w:rPr>
              <w:spacing w:val="-13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DEPRESSIONE</w:t>
          </w:r>
          <w:r w:rsidRPr="00B53810">
            <w:rPr>
              <w:spacing w:val="-14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E</w:t>
          </w:r>
          <w:r w:rsidRPr="00B53810">
            <w:rPr>
              <w:spacing w:val="-14"/>
              <w:w w:val="90"/>
              <w:lang w:val="it-IT"/>
            </w:rPr>
            <w:t xml:space="preserve"> </w:t>
          </w:r>
          <w:r w:rsidRPr="00B53810">
            <w:rPr>
              <w:w w:val="90"/>
              <w:lang w:val="it-IT"/>
            </w:rPr>
            <w:t>CARATTERISTICHE</w:t>
          </w:r>
        </w:p>
        <w:p w14:paraId="5C35D5A9" w14:textId="77777777" w:rsidR="00E524C4" w:rsidRDefault="00E524C4" w:rsidP="00E524C4">
          <w:pPr>
            <w:pStyle w:val="Sommario3"/>
            <w:tabs>
              <w:tab w:val="left" w:pos="2513"/>
              <w:tab w:val="left" w:pos="8228"/>
            </w:tabs>
            <w:rPr>
              <w:b w:val="0"/>
              <w:i w:val="0"/>
              <w:sz w:val="20"/>
            </w:rPr>
          </w:pPr>
          <w:r>
            <w:rPr>
              <w:b w:val="0"/>
              <w:i w:val="0"/>
              <w:w w:val="85"/>
              <w:sz w:val="20"/>
            </w:rPr>
            <w:t>(</w:t>
          </w:r>
          <w:proofErr w:type="spellStart"/>
          <w:r>
            <w:rPr>
              <w:b w:val="0"/>
              <w:i w:val="0"/>
              <w:w w:val="85"/>
              <w:sz w:val="20"/>
            </w:rPr>
            <w:t>normativa</w:t>
          </w:r>
          <w:proofErr w:type="spellEnd"/>
          <w:r>
            <w:rPr>
              <w:b w:val="0"/>
              <w:i w:val="0"/>
              <w:w w:val="85"/>
              <w:sz w:val="20"/>
            </w:rPr>
            <w:t>)</w:t>
          </w:r>
          <w:r>
            <w:rPr>
              <w:b w:val="0"/>
              <w:i w:val="0"/>
              <w:w w:val="85"/>
              <w:sz w:val="20"/>
            </w:rPr>
            <w:tab/>
          </w:r>
          <w:r>
            <w:rPr>
              <w:i w:val="0"/>
              <w:w w:val="85"/>
              <w:sz w:val="20"/>
            </w:rPr>
            <w:t>DEGLI</w:t>
          </w:r>
          <w:r>
            <w:rPr>
              <w:i w:val="0"/>
              <w:spacing w:val="-20"/>
              <w:w w:val="85"/>
              <w:sz w:val="20"/>
            </w:rPr>
            <w:t xml:space="preserve"> </w:t>
          </w:r>
          <w:r>
            <w:rPr>
              <w:i w:val="0"/>
              <w:w w:val="85"/>
              <w:sz w:val="20"/>
            </w:rPr>
            <w:t>STRUMENTI</w:t>
          </w:r>
          <w:r>
            <w:rPr>
              <w:i w:val="0"/>
              <w:w w:val="85"/>
              <w:sz w:val="20"/>
            </w:rPr>
            <w:tab/>
          </w:r>
          <w:r>
            <w:rPr>
              <w:b w:val="0"/>
              <w:i w:val="0"/>
              <w:w w:val="90"/>
              <w:sz w:val="20"/>
            </w:rPr>
            <w:t>29</w:t>
          </w:r>
        </w:p>
        <w:p w14:paraId="18528AA4" w14:textId="77777777" w:rsidR="00E524C4" w:rsidRDefault="00E524C4" w:rsidP="00E524C4">
          <w:pPr>
            <w:pStyle w:val="Sommario2"/>
            <w:numPr>
              <w:ilvl w:val="1"/>
              <w:numId w:val="2"/>
            </w:numPr>
            <w:tabs>
              <w:tab w:val="left" w:pos="2513"/>
              <w:tab w:val="left" w:pos="2514"/>
              <w:tab w:val="left" w:leader="dot" w:pos="8228"/>
            </w:tabs>
            <w:jc w:val="left"/>
          </w:pPr>
          <w:hyperlink w:anchor="_TOC_250004" w:history="1">
            <w:proofErr w:type="spellStart"/>
            <w:r>
              <w:rPr>
                <w:w w:val="85"/>
              </w:rPr>
              <w:t>Generalità</w:t>
            </w:r>
            <w:proofErr w:type="spellEnd"/>
            <w:r>
              <w:rPr>
                <w:w w:val="85"/>
              </w:rPr>
              <w:tab/>
            </w:r>
            <w:r>
              <w:rPr>
                <w:w w:val="90"/>
              </w:rPr>
              <w:t>29</w:t>
            </w:r>
          </w:hyperlink>
        </w:p>
        <w:p w14:paraId="319D6BAD" w14:textId="77777777" w:rsidR="00E524C4" w:rsidRDefault="00E524C4" w:rsidP="00E524C4">
          <w:pPr>
            <w:pStyle w:val="Sommario2"/>
            <w:numPr>
              <w:ilvl w:val="1"/>
              <w:numId w:val="2"/>
            </w:numPr>
            <w:tabs>
              <w:tab w:val="left" w:pos="2513"/>
              <w:tab w:val="left" w:pos="2514"/>
              <w:tab w:val="left" w:leader="dot" w:pos="8228"/>
            </w:tabs>
            <w:jc w:val="left"/>
          </w:pPr>
          <w:hyperlink w:anchor="_TOC_250003" w:history="1">
            <w:r>
              <w:rPr>
                <w:w w:val="85"/>
              </w:rPr>
              <w:t>Regime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18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funzionamento</w:t>
            </w:r>
            <w:proofErr w:type="spellEnd"/>
            <w:r>
              <w:rPr>
                <w:w w:val="85"/>
              </w:rPr>
              <w:tab/>
            </w:r>
            <w:r>
              <w:rPr>
                <w:w w:val="90"/>
              </w:rPr>
              <w:t>29</w:t>
            </w:r>
          </w:hyperlink>
        </w:p>
        <w:p w14:paraId="7F38AB3A" w14:textId="77777777" w:rsidR="00E524C4" w:rsidRDefault="00E524C4" w:rsidP="00E524C4">
          <w:pPr>
            <w:pStyle w:val="Sommario2"/>
            <w:numPr>
              <w:ilvl w:val="1"/>
              <w:numId w:val="2"/>
            </w:numPr>
            <w:tabs>
              <w:tab w:val="left" w:pos="2513"/>
              <w:tab w:val="left" w:pos="2514"/>
              <w:tab w:val="left" w:leader="dot" w:pos="8228"/>
            </w:tabs>
            <w:jc w:val="left"/>
          </w:pPr>
          <w:hyperlink w:anchor="_TOC_250002" w:history="1">
            <w:proofErr w:type="spellStart"/>
            <w:r>
              <w:rPr>
                <w:w w:val="90"/>
              </w:rPr>
              <w:t>Metodo</w:t>
            </w:r>
            <w:proofErr w:type="spellEnd"/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32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verifica</w:t>
            </w:r>
            <w:proofErr w:type="spellEnd"/>
            <w:r>
              <w:rPr>
                <w:w w:val="90"/>
              </w:rPr>
              <w:tab/>
              <w:t>29</w:t>
            </w:r>
          </w:hyperlink>
        </w:p>
        <w:p w14:paraId="3C0DD90A" w14:textId="77777777" w:rsidR="00E524C4" w:rsidRDefault="00E524C4" w:rsidP="00E524C4">
          <w:pPr>
            <w:pStyle w:val="Sommario2"/>
            <w:numPr>
              <w:ilvl w:val="1"/>
              <w:numId w:val="2"/>
            </w:numPr>
            <w:tabs>
              <w:tab w:val="left" w:pos="2513"/>
              <w:tab w:val="left" w:pos="2514"/>
              <w:tab w:val="left" w:leader="dot" w:pos="8228"/>
            </w:tabs>
            <w:jc w:val="left"/>
          </w:pPr>
          <w:hyperlink w:anchor="_TOC_250001" w:history="1">
            <w:proofErr w:type="spellStart"/>
            <w:r>
              <w:rPr>
                <w:w w:val="85"/>
              </w:rPr>
              <w:t>Caratteristiche</w:t>
            </w:r>
            <w:proofErr w:type="spellEnd"/>
            <w:r>
              <w:rPr>
                <w:spacing w:val="-22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minime</w:t>
            </w:r>
            <w:proofErr w:type="spellEnd"/>
            <w:r>
              <w:rPr>
                <w:spacing w:val="-2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degli</w:t>
            </w:r>
            <w:proofErr w:type="spellEnd"/>
            <w:r>
              <w:rPr>
                <w:spacing w:val="-2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strumenti</w:t>
            </w:r>
            <w:proofErr w:type="spellEnd"/>
            <w:r>
              <w:rPr>
                <w:w w:val="85"/>
              </w:rPr>
              <w:tab/>
            </w:r>
            <w:r>
              <w:rPr>
                <w:w w:val="90"/>
              </w:rPr>
              <w:t>30</w:t>
            </w:r>
          </w:hyperlink>
        </w:p>
        <w:p w14:paraId="7A4C2FF8" w14:textId="0806AC46" w:rsidR="00E524C4" w:rsidRPr="00B53810" w:rsidRDefault="00E524C4" w:rsidP="00E524C4">
          <w:pPr>
            <w:pStyle w:val="Sommario4"/>
            <w:tabs>
              <w:tab w:val="left" w:pos="2513"/>
              <w:tab w:val="left" w:leader="dot" w:pos="8228"/>
            </w:tabs>
            <w:rPr>
              <w:sz w:val="20"/>
              <w:lang w:val="it-IT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1" allowOverlap="1" wp14:anchorId="08D2712D" wp14:editId="530F2B8D">
                    <wp:simplePos x="0" y="0"/>
                    <wp:positionH relativeFrom="page">
                      <wp:posOffset>1299210</wp:posOffset>
                    </wp:positionH>
                    <wp:positionV relativeFrom="paragraph">
                      <wp:posOffset>50800</wp:posOffset>
                    </wp:positionV>
                    <wp:extent cx="579120" cy="3810"/>
                    <wp:effectExtent l="3810" t="5080" r="7620" b="10160"/>
                    <wp:wrapNone/>
                    <wp:docPr id="871991310" name="Gruppo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9120" cy="3810"/>
                              <a:chOff x="2046" y="80"/>
                              <a:chExt cx="912" cy="6"/>
                            </a:xfrm>
                          </wpg:grpSpPr>
                          <wps:wsp>
                            <wps:cNvPr id="2037878835" name="Rectangle 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6" y="80"/>
                                <a:ext cx="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931770" name="Line 4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48" y="83"/>
                                <a:ext cx="91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C2A40BC" id="Gruppo 116" o:spid="_x0000_s1026" style="position:absolute;margin-left:102.3pt;margin-top:4pt;width:45.6pt;height:.3pt;z-index:251685888;mso-position-horizontal-relative:page" coordorigin="2046,80" coordsize="9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DWX1wIAAAwHAAAOAAAAZHJzL2Uyb0RvYy54bWy8VW1v2yAQ/j5p/wHxfXGclyax6lRV0laT&#10;uq1aux9AMLbRMDAgcbJfvwMcN233pk6aP1jAcefnnnvufH6xbwTaMWO5kjlOB0OMmKSq4LLK8ZeH&#10;63dzjKwjsiBCSZbjA7P4Yvn2zXmrMzZStRIFMwiCSJu1Ose1czpLEktr1hA7UJpJMJbKNMTB1lRJ&#10;YUgL0RuRjIbDs6RVptBGUWYtnK6jES9D/LJk1H0qS8scEjkGbC68TXhv/DtZnpOsMkTXnHYwyCtQ&#10;NIRL+Ggfak0cQVvDX4RqODXKqtINqGoSVZacspADZJMOn2VzY9RWh1yqrK10TxNQ+4ynV4elH3c3&#10;Rt/rOxPRw/JW0a8WeElaXWWndr+v4mW0aT+oAupJtk6FxPelaXwISAntA7+Hnl+2d4jC4XS2SEdQ&#10;BQqm8Tzt2Kc1lMj7jIaTM4zANu8tV50n+EW3M1+xhGTxcwFiB8mXHDRkH2my/0bTfU00C+xbT8Od&#10;QbzwIMez+Ww+H08xkqQBCj6DyIisBEMTOAR4Hgc4HEm1kVEk1aqGe+zSGNXWjBSALw3pPHHwGwv1&#10;+CPFL+g60jz+GVUk08a6G6Ya5Bc5NgA7VI7sbq2LrB6v+EJaJXhxzYUIG1NtVsKgHfF9FJ6uEE+u&#10;CekvS+XdYkR/AlWKKUVqNqo4QHpGxWaE4QGLWpnvGLXQiDm237bEMIzEewkULdLJxHdu2EymMy8g&#10;c2rZnFqIpBAqxw6juFy52O1bbXhVw5fSkLRUl6DckofEPb6IqgMLKvpPcpqmk8U4nc0gqaimWy69&#10;kILOO12sZOxOupddd/ZaChp9OGiQ4RMpRZcj738jJZjTvvPGvqwkO0ppAU0a2jV0ZN93L8QkAPXv&#10;xNRLgmRCorZr/9fKzMt0TWwd5RgUGGHDvJRFSMD311W3doSLuIYEfilIr1dPWKh9GCwwcsOs6X4P&#10;fqaf7sP9x5/Y8gcAAAD//wMAUEsDBBQABgAIAAAAIQDM2XvM3QAAAAcBAAAPAAAAZHJzL2Rvd25y&#10;ZXYueG1sTI9BS8NAFITvgv9heYI3u0m0oU2zKaWopyLYCuJtm31NQrNvQ3abpP/e58kehxlmvsnX&#10;k23FgL1vHCmIZxEIpNKZhioFX4e3pwUIHzQZ3TpCBVf0sC7u73KdGTfSJw77UAkuIZ9pBXUIXSal&#10;L2u02s9ch8TeyfVWB5Z9JU2vRy63rUyiKJVWN8QLte5wW2N53l+sgvdRj5vn+HXYnU/b689h/vG9&#10;i1Gpx4dpswIRcAr/YfjDZ3QomOnoLmS8aBUk0UvKUQULvsR+spzzlSPrFGSRy1v+4hcAAP//AwBQ&#10;SwECLQAUAAYACAAAACEAtoM4kv4AAADhAQAAEwAAAAAAAAAAAAAAAAAAAAAAW0NvbnRlbnRfVHlw&#10;ZXNdLnhtbFBLAQItABQABgAIAAAAIQA4/SH/1gAAAJQBAAALAAAAAAAAAAAAAAAAAC8BAABfcmVs&#10;cy8ucmVsc1BLAQItABQABgAIAAAAIQC83DWX1wIAAAwHAAAOAAAAAAAAAAAAAAAAAC4CAABkcnMv&#10;ZTJvRG9jLnhtbFBLAQItABQABgAIAAAAIQDM2XvM3QAAAAcBAAAPAAAAAAAAAAAAAAAAADEFAABk&#10;cnMvZG93bnJldi54bWxQSwUGAAAAAAQABADzAAAAOwYAAAAA&#10;">
                    <v:rect id="Rectangle 435" o:spid="_x0000_s1027" style="position:absolute;left:2046;top:80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QLzAAAAOMAAAAPAAAAZHJzL2Rvd25yZXYueG1sRI9BSwMx&#10;FITvgv8hPMGbTdxam65NixUEL4KtHtrb6+a5u3TzsiaxXf31RhA8DjPzDTNfDq4TRwqx9WzgeqRA&#10;EFfetlwbeHt9vNIgYkK22HkmA18UYbk4P5tjaf2J13TcpFpkCMcSDTQp9aWUsWrIYRz5njh77z44&#10;TFmGWtqApwx3nSyUupUOW84LDfb00FB12Hw6A6uZXn283PDz93q/o912f5gUQRlzeTHc34FINKT/&#10;8F/7yRoo1Hiqp1qPJ/D7Kf8BufgBAAD//wMAUEsBAi0AFAAGAAgAAAAhANvh9svuAAAAhQEAABMA&#10;AAAAAAAAAAAAAAAAAAAAAFtDb250ZW50X1R5cGVzXS54bWxQSwECLQAUAAYACAAAACEAWvQsW78A&#10;AAAVAQAACwAAAAAAAAAAAAAAAAAfAQAAX3JlbHMvLnJlbHNQSwECLQAUAAYACAAAACEAeCaEC8wA&#10;AADjAAAADwAAAAAAAAAAAAAAAAAHAgAAZHJzL2Rvd25yZXYueG1sUEsFBgAAAAADAAMAtwAAAAAD&#10;AAAAAA==&#10;" fillcolor="black" stroked="f"/>
                    <v:line id="Line 436" o:spid="_x0000_s1028" style="position:absolute;visibility:visible;mso-wrap-style:square" from="2048,83" to="2958,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X/yQAAAOIAAAAPAAAAZHJzL2Rvd25yZXYueG1sRI/LTsMw&#10;EEX3SP0Ha5DYUScFHAh1Kx6q1ErdJPABQzxNIuJxsE0b/h4vKnV5dV86y/VkB3EkH3rHGvJ5BoK4&#10;cabnVsPnx+b2EUSIyAYHx6ThjwKsV7OrJZbGnbiiYx1bkUY4lKihi3EspQxNRxbD3I3EyTs4bzEm&#10;6VtpPJ7SuB3kIsuUtNhzeuhwpLeOmu/612pQB6x+dqr6UpvttH/Pd/5V1YXWN9fTyzOISFO8hM/t&#10;rdHwkN8/3eVFkSASUsIBufoHAAD//wMAUEsBAi0AFAAGAAgAAAAhANvh9svuAAAAhQEAABMAAAAA&#10;AAAAAAAAAAAAAAAAAFtDb250ZW50X1R5cGVzXS54bWxQSwECLQAUAAYACAAAACEAWvQsW78AAAAV&#10;AQAACwAAAAAAAAAAAAAAAAAfAQAAX3JlbHMvLnJlbHNQSwECLQAUAAYACAAAACEAaWeF/8kAAADi&#10;AAAADwAAAAAAAAAAAAAAAAAHAgAAZHJzL2Rvd25yZXYueG1sUEsFBgAAAAADAAMAtwAAAP0CAAAA&#10;AA==&#10;" strokeweight=".3pt"/>
                    <w10:wrap anchorx="page"/>
                  </v:group>
                </w:pict>
              </mc:Fallback>
            </mc:AlternateContent>
          </w:r>
          <w:hyperlink w:anchor="_TOC_250000" w:history="1">
            <w:proofErr w:type="gramStart"/>
            <w:r w:rsidRPr="00B53810">
              <w:rPr>
                <w:w w:val="90"/>
                <w:sz w:val="16"/>
                <w:lang w:val="it-IT"/>
              </w:rPr>
              <w:t xml:space="preserve">prospetto </w:t>
            </w:r>
            <w:r w:rsidRPr="00B53810">
              <w:rPr>
                <w:spacing w:val="23"/>
                <w:w w:val="90"/>
                <w:sz w:val="16"/>
                <w:lang w:val="it-IT"/>
              </w:rPr>
              <w:t xml:space="preserve"> </w:t>
            </w:r>
            <w:r w:rsidRPr="00B53810">
              <w:rPr>
                <w:w w:val="90"/>
                <w:sz w:val="16"/>
                <w:lang w:val="it-IT"/>
              </w:rPr>
              <w:t>D.</w:t>
            </w:r>
            <w:proofErr w:type="gramEnd"/>
            <w:r w:rsidRPr="00B53810">
              <w:rPr>
                <w:w w:val="90"/>
                <w:sz w:val="16"/>
                <w:lang w:val="it-IT"/>
              </w:rPr>
              <w:t>1</w:t>
            </w:r>
            <w:r w:rsidRPr="00B53810">
              <w:rPr>
                <w:w w:val="90"/>
                <w:sz w:val="16"/>
                <w:lang w:val="it-IT"/>
              </w:rPr>
              <w:tab/>
            </w:r>
            <w:r w:rsidRPr="00B53810">
              <w:rPr>
                <w:w w:val="85"/>
                <w:lang w:val="it-IT"/>
              </w:rPr>
              <w:t>Caratteristiche</w:t>
            </w:r>
            <w:r w:rsidRPr="00B53810">
              <w:rPr>
                <w:spacing w:val="-19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minime</w:t>
            </w:r>
            <w:r w:rsidRPr="00B53810">
              <w:rPr>
                <w:spacing w:val="-20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degli</w:t>
            </w:r>
            <w:r w:rsidRPr="00B53810">
              <w:rPr>
                <w:spacing w:val="-20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strumenti</w:t>
            </w:r>
            <w:r w:rsidRPr="00B53810">
              <w:rPr>
                <w:spacing w:val="-21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per</w:t>
            </w:r>
            <w:r w:rsidRPr="00B53810">
              <w:rPr>
                <w:spacing w:val="-20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la</w:t>
            </w:r>
            <w:r w:rsidRPr="00B53810">
              <w:rPr>
                <w:spacing w:val="-19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misura</w:t>
            </w:r>
            <w:r w:rsidRPr="00B53810">
              <w:rPr>
                <w:spacing w:val="-20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della</w:t>
            </w:r>
            <w:r w:rsidRPr="00B53810">
              <w:rPr>
                <w:spacing w:val="-20"/>
                <w:w w:val="85"/>
                <w:lang w:val="it-IT"/>
              </w:rPr>
              <w:t xml:space="preserve"> </w:t>
            </w:r>
            <w:r w:rsidRPr="00B53810">
              <w:rPr>
                <w:w w:val="85"/>
                <w:lang w:val="it-IT"/>
              </w:rPr>
              <w:t>depressione</w:t>
            </w:r>
            <w:r w:rsidRPr="00B53810">
              <w:rPr>
                <w:w w:val="85"/>
                <w:lang w:val="it-IT"/>
              </w:rPr>
              <w:tab/>
            </w:r>
            <w:r w:rsidRPr="00B53810">
              <w:rPr>
                <w:w w:val="90"/>
                <w:sz w:val="20"/>
                <w:lang w:val="it-IT"/>
              </w:rPr>
              <w:t>30</w:t>
            </w:r>
          </w:hyperlink>
        </w:p>
      </w:sdtContent>
    </w:sdt>
    <w:p w14:paraId="57D9270B" w14:textId="77777777" w:rsidR="00E524C4" w:rsidRPr="00B53810" w:rsidRDefault="00E524C4" w:rsidP="00E524C4">
      <w:pPr>
        <w:pStyle w:val="Corpotesto"/>
        <w:rPr>
          <w:lang w:val="it-IT"/>
        </w:rPr>
      </w:pPr>
    </w:p>
    <w:p w14:paraId="4BC270A9" w14:textId="77777777" w:rsidR="00E524C4" w:rsidRDefault="00E524C4" w:rsidP="00E524C4">
      <w:pPr>
        <w:pStyle w:val="Paragrafoelenco"/>
        <w:widowControl w:val="0"/>
        <w:numPr>
          <w:ilvl w:val="1"/>
          <w:numId w:val="2"/>
        </w:numPr>
        <w:tabs>
          <w:tab w:val="left" w:pos="2034"/>
          <w:tab w:val="left" w:pos="2035"/>
          <w:tab w:val="right" w:leader="dot" w:pos="7931"/>
        </w:tabs>
        <w:autoSpaceDE w:val="0"/>
        <w:autoSpaceDN w:val="0"/>
        <w:spacing w:before="98" w:after="0" w:line="240" w:lineRule="auto"/>
        <w:ind w:left="2034" w:hanging="1926"/>
        <w:contextualSpacing w:val="0"/>
        <w:jc w:val="left"/>
        <w:rPr>
          <w:sz w:val="20"/>
        </w:rPr>
      </w:pPr>
      <w:r>
        <w:rPr>
          <w:w w:val="90"/>
          <w:sz w:val="20"/>
        </w:rPr>
        <w:t>Procedura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verifica</w:t>
      </w:r>
      <w:r>
        <w:rPr>
          <w:w w:val="90"/>
          <w:sz w:val="20"/>
        </w:rPr>
        <w:tab/>
        <w:t>30</w:t>
      </w:r>
    </w:p>
    <w:p w14:paraId="7D68CE52" w14:textId="0F13F9F1" w:rsidR="00E524C4" w:rsidRPr="00B53810" w:rsidRDefault="00E524C4" w:rsidP="00E524C4">
      <w:pPr>
        <w:pStyle w:val="Titolo6"/>
        <w:tabs>
          <w:tab w:val="left" w:pos="1699"/>
          <w:tab w:val="left" w:pos="2035"/>
        </w:tabs>
        <w:spacing w:before="224"/>
        <w:ind w:lef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1F61139" wp14:editId="59A44C67">
                <wp:simplePos x="0" y="0"/>
                <wp:positionH relativeFrom="page">
                  <wp:posOffset>1710055</wp:posOffset>
                </wp:positionH>
                <wp:positionV relativeFrom="paragraph">
                  <wp:posOffset>117475</wp:posOffset>
                </wp:positionV>
                <wp:extent cx="3747770" cy="3810"/>
                <wp:effectExtent l="5080" t="10160" r="9525" b="5080"/>
                <wp:wrapNone/>
                <wp:docPr id="1611759348" name="Grupp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7770" cy="3810"/>
                          <a:chOff x="2693" y="185"/>
                          <a:chExt cx="5902" cy="6"/>
                        </a:xfrm>
                      </wpg:grpSpPr>
                      <wps:wsp>
                        <wps:cNvPr id="423248283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2692" y="184"/>
                            <a:ext cx="3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284086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2695" y="188"/>
                            <a:ext cx="589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16E2A" id="Gruppo 151" o:spid="_x0000_s1026" style="position:absolute;margin-left:134.65pt;margin-top:9.25pt;width:295.1pt;height:.3pt;z-index:251689984;mso-position-horizontal-relative:page" coordorigin="2693,185" coordsize="590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ss4AIAABIHAAAOAAAAZHJzL2Uyb0RvYy54bWy8Vdtu2zAMfR+wfxD0vjp2nMQx6hRFesGA&#10;bivW7gMUWb5gsqRJSpzs60dJzqXtbuiA+cEQTYk6PDykzy+2HUcbpk0rRYHjsxFGTFBZtqIu8JfH&#10;m3cZRsYSURIuBSvwjhl8sXj75rxXOUtkI3nJNIIgwuS9KnBjrcqjyNCGdcScScUEOCupO2LB1HVU&#10;atJD9I5HyWg0jXqpS6UlZcbA16vgxAsfv6oYtZ+qyjCLeIEBm/Vv7d8r944W5ySvNVFNSwcY5BUo&#10;OtIKuPQQ6opYgta6fRGqa6mWRlb2jMouklXVUuZzgGzi0bNsbrVcK59Lnfe1OtAE1D7j6dVh6cfN&#10;rVYP6l4H9LC8k/SrAV6iXtX5qd/ZddiMVv0HWUI9ydpKn/i20p0LASmhred3d+CXbS2i8HE8S2ez&#10;GZSBgm+cxQP9tIEauUPJdD7GCHxxNgmVoc31cHYyHyXh4NS5IpKHGz3KAZWrOsjIHJky/8bUQ0MU&#10;8wUwjol7jdqywGkyTtIsyQCrIB2Q8BlkRkTNGUrT1KFzMGD/nlYTOEVCLhvYxy61ln3DSAnwYp/N&#10;kwPOMFCRP5IMfAEnni9/LckPTP+MKpIrbewtkx1yiwJrwO2LRzZ3xgZW91tcLY3kbXnTcu4NXa+W&#10;XKMNca3kn6EQT7Zx4TYL6Y6FiO4LVCnkFLhZyXIH+WkZ+hHmBywaqb9j1EMvFth8WxPNMOLvBXA0&#10;j9PUNa830sksAUOfelanHiIohCqwxSgslzY0/Frptm7gptgnLeQliLdqfeIOX0A1gAUV/Sc5xdl4&#10;lmTpKJvu9XTXCicl3wODMpYidCjdiqFDD2ryIn3cKRDiEzGFI3vi/0ZMk0FMmSvsUUyTbD4PevIN&#10;e2i9F3rigPt3ejqoguRcoH6YAa9VmlPqFTFNUKQXYcANU1OUPgPXY9fD2pKWhzUk8EtNOsk6ynz5&#10;/WyBwevHzfCTcJP91Pb7j7+yxQ8AAAD//wMAUEsDBBQABgAIAAAAIQCOFnfM3wAAAAkBAAAPAAAA&#10;ZHJzL2Rvd25yZXYueG1sTI9BS8NAEIXvgv9hGcGb3aQlJYnZlFLUUxFsBfE2zU6T0OxuyG6T9N87&#10;nvQ2M+/x5nvFZjadGGnwrbMK4kUEgmzldGtrBZ/H16cUhA9oNXbOkoIbediU93cF5tpN9oPGQ6gF&#10;h1ifo4ImhD6X0lcNGfQL15Nl7ewGg4HXoZZ6wInDTSeXUbSWBlvLHxrsaddQdTlcjYK3CaftKn4Z&#10;95fz7vZ9TN6/9jEp9fgwb59BBJrDnxl+8RkdSmY6uavVXnQKlutsxVYW0gQEG9Ik4+HEhywGWRby&#10;f4PyBwAA//8DAFBLAQItABQABgAIAAAAIQC2gziS/gAAAOEBAAATAAAAAAAAAAAAAAAAAAAAAABb&#10;Q29udGVudF9UeXBlc10ueG1sUEsBAi0AFAAGAAgAAAAhADj9If/WAAAAlAEAAAsAAAAAAAAAAAAA&#10;AAAALwEAAF9yZWxzLy5yZWxzUEsBAi0AFAAGAAgAAAAhAFuiKyzgAgAAEgcAAA4AAAAAAAAAAAAA&#10;AAAALgIAAGRycy9lMm9Eb2MueG1sUEsBAi0AFAAGAAgAAAAhAI4Wd8zfAAAACQEAAA8AAAAAAAAA&#10;AAAAAAAAOgUAAGRycy9kb3ducmV2LnhtbFBLBQYAAAAABAAEAPMAAABGBgAAAAA=&#10;">
                <v:rect id="Rectangle 444" o:spid="_x0000_s1027" style="position:absolute;left:2692;top:184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mY4zAAAAOIAAAAPAAAAZHJzL2Rvd25yZXYueG1sRI9BSwMx&#10;FITvQv9DeAVvNtt0le22abGC4EWw1YO9vW5ed5duXtYktqu/3giCx2FmvmGW68F24kw+tI41TCcZ&#10;COLKmZZrDW+vjzcFiBCRDXaOScMXBVivRldLLI278JbOu1iLBOFQooYmxr6UMlQNWQwT1xMn7+i8&#10;xZikr6XxeElw20mVZXfSYstpocGeHhqqTrtPq2EzLzYfLzk/f28Pe9q/H063ymdaX4+H+wWISEP8&#10;D/+1n4yGXM1UXqhiBr+X0h2Qqx8AAAD//wMAUEsBAi0AFAAGAAgAAAAhANvh9svuAAAAhQEAABMA&#10;AAAAAAAAAAAAAAAAAAAAAFtDb250ZW50X1R5cGVzXS54bWxQSwECLQAUAAYACAAAACEAWvQsW78A&#10;AAAVAQAACwAAAAAAAAAAAAAAAAAfAQAAX3JlbHMvLnJlbHNQSwECLQAUAAYACAAAACEAvTpmOMwA&#10;AADiAAAADwAAAAAAAAAAAAAAAAAHAgAAZHJzL2Rvd25yZXYueG1sUEsFBgAAAAADAAMAtwAAAAAD&#10;AAAAAA==&#10;" fillcolor="black" stroked="f"/>
                <v:line id="Line 445" o:spid="_x0000_s1028" style="position:absolute;visibility:visible;mso-wrap-style:square" from="2695,188" to="8594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6+UxwAAAOMAAAAPAAAAZHJzL2Rvd25yZXYueG1sRE9fa8Iw&#10;EH8f7DuEG+xtproRSzWKmwgKe2m3D3BrzrbYXGoStfv2y2Cwx/v9v+V6tL24kg+dYw3TSQaCuHam&#10;40bD58fuKQcRIrLB3jFp+KYA69X93RIL425c0rWKjUghHArU0MY4FFKGuiWLYeIG4sQdnbcY0+kb&#10;aTzeUrjt5SzLlLTYcWpocaC3lupTdbEa1BHL80GVX2q3H9+304N/VdVc68eHcbMAEWmM/+I/996k&#10;+fnzfJa/ZLmC358SAHL1AwAA//8DAFBLAQItABQABgAIAAAAIQDb4fbL7gAAAIUBAAATAAAAAAAA&#10;AAAAAAAAAAAAAABbQ29udGVudF9UeXBlc10ueG1sUEsBAi0AFAAGAAgAAAAhAFr0LFu/AAAAFQEA&#10;AAsAAAAAAAAAAAAAAAAAHwEAAF9yZWxzLy5yZWxzUEsBAi0AFAAGAAgAAAAhAAzHr5THAAAA4wAA&#10;AA8AAAAAAAAAAAAAAAAABwIAAGRycy9kb3ducmV2LnhtbFBLBQYAAAAAAwADALcAAAD7AgAAAAA=&#10;" strokeweight=".3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7FF638A" wp14:editId="1DE044AD">
                <wp:simplePos x="0" y="0"/>
                <wp:positionH relativeFrom="page">
                  <wp:posOffset>487680</wp:posOffset>
                </wp:positionH>
                <wp:positionV relativeFrom="paragraph">
                  <wp:posOffset>117475</wp:posOffset>
                </wp:positionV>
                <wp:extent cx="1081405" cy="3810"/>
                <wp:effectExtent l="11430" t="10160" r="12065" b="5080"/>
                <wp:wrapNone/>
                <wp:docPr id="586878694" name="Grupp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1405" cy="3810"/>
                          <a:chOff x="768" y="185"/>
                          <a:chExt cx="1703" cy="6"/>
                        </a:xfrm>
                      </wpg:grpSpPr>
                      <wps:wsp>
                        <wps:cNvPr id="1584215981" name="Freeform 447"/>
                        <wps:cNvSpPr>
                          <a:spLocks/>
                        </wps:cNvSpPr>
                        <wps:spPr bwMode="auto">
                          <a:xfrm>
                            <a:off x="768" y="184"/>
                            <a:ext cx="2" cy="6"/>
                          </a:xfrm>
                          <a:custGeom>
                            <a:avLst/>
                            <a:gdLst>
                              <a:gd name="T0" fmla="+- 0 191 185"/>
                              <a:gd name="T1" fmla="*/ 191 h 6"/>
                              <a:gd name="T2" fmla="+- 0 185 185"/>
                              <a:gd name="T3" fmla="*/ 185 h 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380907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768" y="188"/>
                            <a:ext cx="170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E3BD2" id="Gruppo 150" o:spid="_x0000_s1026" style="position:absolute;margin-left:38.4pt;margin-top:9.25pt;width:85.15pt;height:.3pt;z-index:251691008;mso-position-horizontal-relative:page" coordorigin="768,185" coordsize="170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5+agMAAKEIAAAOAAAAZHJzL2Uyb0RvYy54bWy8Vttu2zAMfR+wfxD0uKG1nebiGHWKIb1g&#10;QLcVaPYBiixfMFvSJCVO9/WjJNtxL9uwDlgeDMqkqKPDQzrnF4emRnumdCV4iqPTECPGqcgqXqT4&#10;6+b6JMZIG8IzUgvOUvzANL5YvX1z3sqETUQp6owpBEm4TlqZ4tIYmQSBpiVriD4VknFw5kI1xMBS&#10;FUGmSAvZmzqYhOE8aIXKpBKUaQ1vL70Tr1z+PGfUfMlzzQyqUwzYjHsq99zaZ7A6J0mhiCwr2sEg&#10;r0DRkIrDoUOqS2II2qnqWaqmokpokZtTKppA5HlFmbsD3CYKn9zmRomddHcpkraQA01A7ROeXp2W&#10;ft7fKHkv75RHD+atoN808BK0skjGfrsufDDatp9EBvUkOyPcxQ+5amwKuBI6OH4fBn7ZwSAKL6Mw&#10;jqbhDCMKvrM46uinJdTIblrMQS3giuKZLwwtr/qti/DM75tbV0ASf6AD2YGyRQcV6SNR+t+Iui+J&#10;ZI5/bYm4U6jKAN0snk6i2TKOMOKkARKuFWNWomg6XVh0FgbE96zqMaUjjw3TwPwfyTzyMvW89IRO&#10;XqKEJHSnzQ0Trh5kf6uNV3kGlqty1uHeQEfkTQ2Cf3+CQhQtIzRQXwxBcE0f9C5wISVyJQCtDyGA&#10;Y5wnnr2UB+p3zAMhXR4oZdEjI2UPlh54hxYsROw0CZ3OpNBHfW2iTgwQZG/229izcSycejxCwZh4&#10;OiAURjAgtp5vSYxFZo+wJipTPHdoGrFnG+HemyOsXqJHb82fRzn1Aw7vA8OmdtIejrMoR7XUoq6y&#10;66qu7YFaFdt1rdCe2NHmft0FH4XVjhgu7DbfOPYNtI3XnhfrVmQPoEMl/HyEeQ5GKdQPjFqYjSnW&#10;33dEMYzqjxx6ahlNp3aYusV0tpjAQo0927GHcAqpUmww1NGaa+MH8E6qqijhpMhxycUHGCZ5ZdXq&#10;8HlU3QLa+n/19ySenMXhMlz0/X1bcQa9HVt+u95ecz8xQUTdxERcrEsQKnNTY/MgYTB4eT7a0hP/&#10;F03vziVJ3/TRMAp7BfWzVyrf98gaKa4BtmO2nwFWY12IVdAgCqtB1HYj2WnrFUKzmS+JLr0gnQZ9&#10;88BHjGfAHElKRrKrzjakqr3tWuAXkuyl4KrvZj18ByH20Yd2vHZ5jv8sVj8BAAD//wMAUEsDBBQA&#10;BgAIAAAAIQDqhRFd3wAAAAgBAAAPAAAAZHJzL2Rvd25yZXYueG1sTI/NTsMwEITvSLyDtUjcqONC&#10;fwhxqqoCTlUlWiTEbRtvk6ixHcVukr49ywmOM7Oa+TZbjbYRPXWh9k6DmiQgyBXe1K7U8Hl4e1iC&#10;CBGdwcY70nClAKv89ibD1PjBfVC/j6XgEhdS1FDF2KZShqIii2HiW3KcnXxnMbLsSmk6HLjcNnKa&#10;JHNpsXa8UGFLm4qK8/5iNbwPOKwf1Wu/PZ821+/DbPe1VaT1/d24fgERaYx/x/CLz+iQM9PRX5wJ&#10;otGwmDN5ZH85A8H59GmhQBzZeFYg80z+fyD/AQAA//8DAFBLAQItABQABgAIAAAAIQC2gziS/gAA&#10;AOEBAAATAAAAAAAAAAAAAAAAAAAAAABbQ29udGVudF9UeXBlc10ueG1sUEsBAi0AFAAGAAgAAAAh&#10;ADj9If/WAAAAlAEAAAsAAAAAAAAAAAAAAAAALwEAAF9yZWxzLy5yZWxzUEsBAi0AFAAGAAgAAAAh&#10;AEv3Tn5qAwAAoQgAAA4AAAAAAAAAAAAAAAAALgIAAGRycy9lMm9Eb2MueG1sUEsBAi0AFAAGAAgA&#10;AAAhAOqFEV3fAAAACAEAAA8AAAAAAAAAAAAAAAAAxAUAAGRycy9kb3ducmV2LnhtbFBLBQYAAAAA&#10;BAAEAPMAAADQBgAAAAA=&#10;">
                <v:shape id="Freeform 447" o:spid="_x0000_s1027" style="position:absolute;left:768;top:184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syxwAAAOMAAAAPAAAAZHJzL2Rvd25yZXYueG1sRE/NSsQw&#10;EL4LvkMYwZubthipdbOLCKIX0V097N6GZmzqNpPQxG316Y0geJzvf5br2Q3iSGPsPWsoFwUI4tab&#10;njsNb6/3FzWImJANDp5JwxdFWK9OT5bYGD/xho7b1IkcwrFBDTal0EgZW0sO48IH4sy9+9FhyufY&#10;STPilMPdIKuiuJIOe84NFgPdWWoP20+nIdmPF7X7nqpDUMPD/KzCE8q91udn8+0NiERz+hf/uR9N&#10;nq/qy6pU13UJvz9lAOTqBwAA//8DAFBLAQItABQABgAIAAAAIQDb4fbL7gAAAIUBAAATAAAAAAAA&#10;AAAAAAAAAAAAAABbQ29udGVudF9UeXBlc10ueG1sUEsBAi0AFAAGAAgAAAAhAFr0LFu/AAAAFQEA&#10;AAsAAAAAAAAAAAAAAAAAHwEAAF9yZWxzLy5yZWxzUEsBAi0AFAAGAAgAAAAhAOh6mzLHAAAA4wAA&#10;AA8AAAAAAAAAAAAAAAAABwIAAGRycy9kb3ducmV2LnhtbFBLBQYAAAAAAwADALcAAAD7AgAAAAA=&#10;" path="m,6l,e" fillcolor="black" stroked="f">
                  <v:path arrowok="t" o:connecttype="custom" o:connectlocs="0,191;0,185" o:connectangles="0,0"/>
                </v:shape>
                <v:line id="Line 448" o:spid="_x0000_s1028" style="position:absolute;visibility:visible;mso-wrap-style:square" from="768,188" to="2471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53vxwAAAOMAAAAPAAAAZHJzL2Rvd25yZXYueG1sRE/dSsMw&#10;FL4XfIdwBO9csgpZrcuGPww28KbVBzg2Z22xOalJ3OrbG0Hw8nz/Z72d3ShOFOLg2cByoUAQt94O&#10;3Bl4e93dlCBiQrY4eiYD3xRhu7m8WGNl/ZlrOjWpEzmEY4UG+pSmSsrY9uQwLvxEnLmjDw5TPkMn&#10;bcBzDnejLJTS0uHAuaHHiZ56aj+aL2dAH7H+POj6Xe/288vz8hAedbMy5vpqfrgHkWhO/+I/997m&#10;+UVZ3JbqTq3g96cMgNz8AAAA//8DAFBLAQItABQABgAIAAAAIQDb4fbL7gAAAIUBAAATAAAAAAAA&#10;AAAAAAAAAAAAAABbQ29udGVudF9UeXBlc10ueG1sUEsBAi0AFAAGAAgAAAAhAFr0LFu/AAAAFQEA&#10;AAsAAAAAAAAAAAAAAAAAHwEAAF9yZWxzLy5yZWxzUEsBAi0AFAAGAAgAAAAhAJtTne/HAAAA4wAA&#10;AA8AAAAAAAAAAAAAAAAABwIAAGRycy9kb3ducmV2LnhtbFBLBQYAAAAAAwADALcAAAD7AgAAAAA=&#10;" strokeweight=".3pt"/>
                <w10:wrap anchorx="page"/>
              </v:group>
            </w:pict>
          </mc:Fallback>
        </mc:AlternateContent>
      </w:r>
      <w:r w:rsidRPr="00B53810">
        <w:rPr>
          <w:w w:val="85"/>
        </w:rPr>
        <w:t>APPENDICE</w:t>
      </w:r>
      <w:r w:rsidRPr="00B53810">
        <w:rPr>
          <w:w w:val="85"/>
        </w:rPr>
        <w:tab/>
      </w:r>
      <w:r w:rsidRPr="00B53810">
        <w:rPr>
          <w:w w:val="90"/>
        </w:rPr>
        <w:t>E</w:t>
      </w:r>
      <w:r w:rsidRPr="00B53810">
        <w:rPr>
          <w:w w:val="90"/>
        </w:rPr>
        <w:tab/>
        <w:t>PROCEDURA</w:t>
      </w:r>
      <w:r w:rsidRPr="00B53810">
        <w:rPr>
          <w:spacing w:val="-12"/>
          <w:w w:val="90"/>
        </w:rPr>
        <w:t xml:space="preserve"> </w:t>
      </w:r>
      <w:r w:rsidRPr="00B53810">
        <w:rPr>
          <w:w w:val="90"/>
        </w:rPr>
        <w:t>PER</w:t>
      </w:r>
      <w:r w:rsidRPr="00B53810">
        <w:rPr>
          <w:spacing w:val="-12"/>
          <w:w w:val="90"/>
        </w:rPr>
        <w:t xml:space="preserve"> </w:t>
      </w:r>
      <w:r w:rsidRPr="00B53810">
        <w:rPr>
          <w:w w:val="90"/>
        </w:rPr>
        <w:t>LA</w:t>
      </w:r>
      <w:r w:rsidRPr="00B53810">
        <w:rPr>
          <w:spacing w:val="-12"/>
          <w:w w:val="90"/>
        </w:rPr>
        <w:t xml:space="preserve"> </w:t>
      </w:r>
      <w:r w:rsidRPr="00B53810">
        <w:rPr>
          <w:w w:val="90"/>
        </w:rPr>
        <w:t>PROVA</w:t>
      </w:r>
      <w:r w:rsidRPr="00B53810">
        <w:rPr>
          <w:spacing w:val="-11"/>
          <w:w w:val="90"/>
        </w:rPr>
        <w:t xml:space="preserve"> </w:t>
      </w:r>
      <w:r w:rsidRPr="00B53810">
        <w:rPr>
          <w:w w:val="90"/>
        </w:rPr>
        <w:t>DI</w:t>
      </w:r>
      <w:r w:rsidRPr="00B53810">
        <w:rPr>
          <w:spacing w:val="-12"/>
          <w:w w:val="90"/>
        </w:rPr>
        <w:t xml:space="preserve"> </w:t>
      </w:r>
      <w:r w:rsidRPr="00B53810">
        <w:rPr>
          <w:w w:val="90"/>
        </w:rPr>
        <w:t>TENUTA</w:t>
      </w:r>
      <w:r w:rsidRPr="00B53810">
        <w:rPr>
          <w:spacing w:val="-13"/>
          <w:w w:val="90"/>
        </w:rPr>
        <w:t xml:space="preserve"> </w:t>
      </w:r>
      <w:r w:rsidRPr="00B53810">
        <w:rPr>
          <w:w w:val="90"/>
        </w:rPr>
        <w:t>E</w:t>
      </w:r>
      <w:r w:rsidRPr="00B53810">
        <w:rPr>
          <w:spacing w:val="-11"/>
          <w:w w:val="90"/>
        </w:rPr>
        <w:t xml:space="preserve"> </w:t>
      </w:r>
      <w:r w:rsidRPr="00B53810">
        <w:rPr>
          <w:w w:val="90"/>
        </w:rPr>
        <w:t>CARATTERISTICHE</w:t>
      </w:r>
      <w:r w:rsidRPr="00B53810">
        <w:rPr>
          <w:spacing w:val="-10"/>
          <w:w w:val="90"/>
        </w:rPr>
        <w:t xml:space="preserve"> </w:t>
      </w:r>
      <w:r w:rsidRPr="00B53810">
        <w:rPr>
          <w:w w:val="90"/>
        </w:rPr>
        <w:t>DEGLI</w:t>
      </w:r>
    </w:p>
    <w:p w14:paraId="38C01235" w14:textId="77777777" w:rsidR="00E524C4" w:rsidRDefault="00E524C4" w:rsidP="00E524C4">
      <w:pPr>
        <w:tabs>
          <w:tab w:val="left" w:pos="2035"/>
          <w:tab w:val="right" w:pos="7931"/>
        </w:tabs>
        <w:spacing w:before="10"/>
        <w:ind w:left="108"/>
        <w:rPr>
          <w:sz w:val="20"/>
        </w:rPr>
      </w:pPr>
      <w:r>
        <w:rPr>
          <w:w w:val="85"/>
          <w:sz w:val="20"/>
        </w:rPr>
        <w:t>(normativa)</w:t>
      </w:r>
      <w:r>
        <w:rPr>
          <w:w w:val="85"/>
          <w:sz w:val="20"/>
        </w:rPr>
        <w:tab/>
      </w:r>
      <w:r>
        <w:rPr>
          <w:b/>
          <w:w w:val="90"/>
          <w:sz w:val="20"/>
        </w:rPr>
        <w:t>STRUMENTI</w:t>
      </w:r>
      <w:r>
        <w:rPr>
          <w:b/>
          <w:w w:val="90"/>
          <w:sz w:val="20"/>
        </w:rPr>
        <w:tab/>
      </w:r>
      <w:r>
        <w:rPr>
          <w:w w:val="90"/>
          <w:sz w:val="20"/>
        </w:rPr>
        <w:t>32</w:t>
      </w:r>
    </w:p>
    <w:p w14:paraId="3B873CD1" w14:textId="77777777" w:rsidR="00E524C4" w:rsidRDefault="00E524C4" w:rsidP="00E524C4">
      <w:pPr>
        <w:pStyle w:val="Paragrafoelenco"/>
        <w:widowControl w:val="0"/>
        <w:numPr>
          <w:ilvl w:val="1"/>
          <w:numId w:val="1"/>
        </w:numPr>
        <w:tabs>
          <w:tab w:val="left" w:pos="2035"/>
          <w:tab w:val="left" w:pos="2036"/>
          <w:tab w:val="right" w:leader="dot" w:pos="7931"/>
        </w:tabs>
        <w:autoSpaceDE w:val="0"/>
        <w:autoSpaceDN w:val="0"/>
        <w:spacing w:before="49" w:after="0" w:line="240" w:lineRule="auto"/>
        <w:ind w:hanging="1927"/>
        <w:contextualSpacing w:val="0"/>
        <w:rPr>
          <w:sz w:val="20"/>
        </w:rPr>
      </w:pPr>
      <w:r>
        <w:rPr>
          <w:w w:val="90"/>
          <w:sz w:val="20"/>
        </w:rPr>
        <w:t>Caratteristiche minime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degli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strumenti</w:t>
      </w:r>
      <w:r>
        <w:rPr>
          <w:w w:val="90"/>
          <w:sz w:val="20"/>
        </w:rPr>
        <w:tab/>
        <w:t>32</w:t>
      </w:r>
    </w:p>
    <w:p w14:paraId="4E34F54B" w14:textId="66D66B22" w:rsidR="00E524C4" w:rsidRPr="00B53810" w:rsidRDefault="00E524C4" w:rsidP="00E524C4">
      <w:pPr>
        <w:tabs>
          <w:tab w:val="left" w:pos="2035"/>
          <w:tab w:val="right" w:leader="dot" w:pos="7931"/>
        </w:tabs>
        <w:spacing w:before="63"/>
        <w:ind w:left="9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B9A88F0" wp14:editId="4BE68DB0">
                <wp:simplePos x="0" y="0"/>
                <wp:positionH relativeFrom="page">
                  <wp:posOffset>995045</wp:posOffset>
                </wp:positionH>
                <wp:positionV relativeFrom="paragraph">
                  <wp:posOffset>51435</wp:posOffset>
                </wp:positionV>
                <wp:extent cx="579120" cy="3810"/>
                <wp:effectExtent l="4445" t="9525" r="6985" b="5715"/>
                <wp:wrapNone/>
                <wp:docPr id="492493301" name="Grupp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3810"/>
                          <a:chOff x="1567" y="81"/>
                          <a:chExt cx="912" cy="6"/>
                        </a:xfrm>
                      </wpg:grpSpPr>
                      <wps:wsp>
                        <wps:cNvPr id="278365902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1567" y="81"/>
                            <a:ext cx="3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534179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570" y="84"/>
                            <a:ext cx="90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22FA9" id="Gruppo 149" o:spid="_x0000_s1026" style="position:absolute;margin-left:78.35pt;margin-top:4.05pt;width:45.6pt;height:.3pt;z-index:251692032;mso-position-horizontal-relative:page" coordorigin="1567,81" coordsize="9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fI1wIAAAwHAAAOAAAAZHJzL2Uyb0RvYy54bWy8VWtv2yAU/T5p/wHxfbWdd6w6VZU+NKnb&#10;qrX7AQRjGw0DAxIn+/W7gJOmzR5aJy0fLPDlXp9z7rnk/GLbCrRhxnIlC5ydpRgxSVXJZV3gL483&#10;72YYWUdkSYSSrMA7ZvHF4u2b807nbKAaJUpmEBSRNu90gRvndJ4kljasJfZMaSYhWCnTEgdbUyel&#10;IR1Ub0UySNNJ0ilTaqMosxbeXsUgXoT6VcWo+1RVljkkCgzYXHia8Fz5Z7I4J3ltiG447WGQV6Bo&#10;CZfw0UOpK+IIWht+Uqrl1CirKndGVZuoquKUBQ7AJktfsLk1aq0Dlzrvan2QCaR9odOry9KPm1uj&#10;H/S9iehheafoVwu6JJ2u8+O439fxMFp1H1QJ/SRrpwLxbWVaXwIooW3Qd3fQl20dovByPJ1nA+gC&#10;hdBwlvXq0wZa5HOy8WSKEcRmWewLba77TMiLaRMfSUgePxcg9pB8y8FD9kkm+28yPTREs6C+9TLc&#10;G8TLAg+ms+FkPE8BjyQtKPAZPEZkLRgajQMjDwPO7zW1UVAk1bKBc+zSGNU1jJQAL/AEEkcJfmOh&#10;HX9U+EStvcrDnylFcm2su2WqRX5RYAOwQ+PI5s66KOr+iO+jVYKXN1yIsDH1aikM2hA/RuHX9+HZ&#10;MSH9Yal8Wqzo3wR+nlLs0EqVO6BnVJxFuDtg0SjzHaMO5rDA9tuaGIaReC9Bonk2GvnBDZvReOr9&#10;Y44jq+MIkRRKFdhhFJdLF4d9rQ2vG/hSFkhLdQnGrXgg7iWPqHqwYKL/5KZsls7Hw1E2ne/tdMel&#10;d1JwRm+MpYzTSbeyn86DmYJHH3cafPjMSzHlL7w0BVn95I3i5O29NE8BmB/X4OzD3J24SQDq37np&#10;4AmSC4m6fvxf6zPv0ytim+jHYMEIG+5LWYLzSO4H7LpfO8JFXAOBXzrSG9YLFpofLha4csNd0/89&#10;+Dv9eB/OP/2JLX4AAAD//wMAUEsDBBQABgAIAAAAIQCv8ZJ23QAAAAcBAAAPAAAAZHJzL2Rvd25y&#10;ZXYueG1sTI7BasJAFEX3hf7D8Ard1UlsNZpmIiJtVyJUC8XdM/NMgpmZkBmT+Pd9XbXLw73ce7LV&#10;aBrRU+drZxXEkwgE2cLp2pYKvg7vTwsQPqDV2DhLCm7kYZXf32WYajfYT+r3oRQ8Yn2KCqoQ2lRK&#10;X1Rk0E9cS5azs+sMBsaulLrDgcdNI6dRNJcGa8sPFba0qai47K9GwceAw/o5fuu3l/PmdjzMdt/b&#10;mJR6fBjXryACjeGvDL/6rA45O53c1WovGubZPOGqgkUMgvPpS7IEcWJOQOaZ/O+f/wAAAP//AwBQ&#10;SwECLQAUAAYACAAAACEAtoM4kv4AAADhAQAAEwAAAAAAAAAAAAAAAAAAAAAAW0NvbnRlbnRfVHlw&#10;ZXNdLnhtbFBLAQItABQABgAIAAAAIQA4/SH/1gAAAJQBAAALAAAAAAAAAAAAAAAAAC8BAABfcmVs&#10;cy8ucmVsc1BLAQItABQABgAIAAAAIQBXvpfI1wIAAAwHAAAOAAAAAAAAAAAAAAAAAC4CAABkcnMv&#10;ZTJvRG9jLnhtbFBLAQItABQABgAIAAAAIQCv8ZJ23QAAAAcBAAAPAAAAAAAAAAAAAAAAADEFAABk&#10;cnMvZG93bnJldi54bWxQSwUGAAAAAAQABADzAAAAOwYAAAAA&#10;">
                <v:rect id="Rectangle 450" o:spid="_x0000_s1027" style="position:absolute;left:1567;top:81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4NzAAAAOIAAAAPAAAAZHJzL2Rvd25yZXYueG1sRI9BTwIx&#10;FITvJPyH5pl4g9ZVcFkpBExMvJgIcoDbY/vc3bB9XdsKq7/emph4nMzMN5n5sretOJMPjWMNN2MF&#10;grh0puFKw+7taZSDCBHZYOuYNHxRgOViOJhjYdyFN3TexkokCIcCNdQxdoWUoazJYhi7jjh5785b&#10;jEn6ShqPlwS3rcyUmkqLDaeFGjt6rKk8bT+thvUsX3+83vHL9+Z4oMP+eJpkXml9fdWvHkBE6uN/&#10;+K/9bDRk9/ntdDJTGfxeSndALn4AAAD//wMAUEsBAi0AFAAGAAgAAAAhANvh9svuAAAAhQEAABMA&#10;AAAAAAAAAAAAAAAAAAAAAFtDb250ZW50X1R5cGVzXS54bWxQSwECLQAUAAYACAAAACEAWvQsW78A&#10;AAAVAQAACwAAAAAAAAAAAAAAAAAfAQAAX3JlbHMvLnJlbHNQSwECLQAUAAYACAAAACEAf2GODcwA&#10;AADiAAAADwAAAAAAAAAAAAAAAAAHAgAAZHJzL2Rvd25yZXYueG1sUEsFBgAAAAADAAMAtwAAAAAD&#10;AAAAAA==&#10;" fillcolor="black" stroked="f"/>
                <v:line id="Line 451" o:spid="_x0000_s1028" style="position:absolute;visibility:visible;mso-wrap-style:square" from="1570,84" to="2479,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3acyAAAAOMAAAAPAAAAZHJzL2Rvd25yZXYueG1sRE/dTsIw&#10;FL434R2aQ+KddEMtMCnEn5BA4s2mD3BcD9viejraCvPtrYmJl+f7P+vtaHtxJh86xxryWQaCuHam&#10;40bD+9vuZgkiRGSDvWPS8E0BtpvJ1RoL4y5c0rmKjUghHArU0MY4FFKGuiWLYeYG4sQdnbcY0+kb&#10;aTxeUrjt5TzLlLTYcWpocaDnlurP6stqUEcsTwdVfqjdfnx9yQ/+SVULra+n4+MDiEhj/Bf/ufcm&#10;zV9mq/vbu3yxgt+fEgBy8wMAAP//AwBQSwECLQAUAAYACAAAACEA2+H2y+4AAACFAQAAEwAAAAAA&#10;AAAAAAAAAAAAAAAAW0NvbnRlbnRfVHlwZXNdLnhtbFBLAQItABQABgAIAAAAIQBa9CxbvwAAABUB&#10;AAALAAAAAAAAAAAAAAAAAB8BAABfcmVscy8ucmVsc1BLAQItABQABgAIAAAAIQDor3acyAAAAOMA&#10;AAAPAAAAAAAAAAAAAAAAAAcCAABkcnMvZG93bnJldi54bWxQSwUGAAAAAAMAAwC3AAAA/AIAAAAA&#10;" strokeweight=".3pt"/>
                <w10:wrap anchorx="page"/>
              </v:group>
            </w:pict>
          </mc:Fallback>
        </mc:AlternateContent>
      </w:r>
      <w:proofErr w:type="gramStart"/>
      <w:r w:rsidRPr="00B53810">
        <w:rPr>
          <w:w w:val="90"/>
          <w:sz w:val="16"/>
        </w:rPr>
        <w:t xml:space="preserve">prospetto </w:t>
      </w:r>
      <w:r w:rsidRPr="00B53810">
        <w:rPr>
          <w:spacing w:val="29"/>
          <w:w w:val="90"/>
          <w:sz w:val="16"/>
        </w:rPr>
        <w:t xml:space="preserve"> </w:t>
      </w:r>
      <w:r w:rsidRPr="00B53810">
        <w:rPr>
          <w:w w:val="90"/>
          <w:sz w:val="16"/>
        </w:rPr>
        <w:t>E.</w:t>
      </w:r>
      <w:proofErr w:type="gramEnd"/>
      <w:r w:rsidRPr="00B53810">
        <w:rPr>
          <w:w w:val="90"/>
          <w:sz w:val="16"/>
        </w:rPr>
        <w:t>1</w:t>
      </w:r>
      <w:r w:rsidRPr="00B53810">
        <w:rPr>
          <w:w w:val="90"/>
          <w:sz w:val="16"/>
        </w:rPr>
        <w:tab/>
      </w:r>
      <w:r w:rsidRPr="00B53810">
        <w:rPr>
          <w:spacing w:val="-6"/>
          <w:w w:val="90"/>
          <w:sz w:val="18"/>
        </w:rPr>
        <w:t>Caratteristiche</w:t>
      </w:r>
      <w:r w:rsidRPr="00B53810">
        <w:rPr>
          <w:spacing w:val="-34"/>
          <w:w w:val="90"/>
          <w:sz w:val="18"/>
        </w:rPr>
        <w:t xml:space="preserve"> </w:t>
      </w:r>
      <w:r w:rsidRPr="00B53810">
        <w:rPr>
          <w:spacing w:val="-6"/>
          <w:w w:val="90"/>
          <w:sz w:val="18"/>
        </w:rPr>
        <w:t>minime</w:t>
      </w:r>
      <w:r w:rsidRPr="00B53810">
        <w:rPr>
          <w:spacing w:val="-34"/>
          <w:w w:val="90"/>
          <w:sz w:val="18"/>
        </w:rPr>
        <w:t xml:space="preserve"> </w:t>
      </w:r>
      <w:r w:rsidRPr="00B53810">
        <w:rPr>
          <w:spacing w:val="-5"/>
          <w:w w:val="90"/>
          <w:sz w:val="18"/>
        </w:rPr>
        <w:t>degli</w:t>
      </w:r>
      <w:r w:rsidRPr="00B53810">
        <w:rPr>
          <w:spacing w:val="-33"/>
          <w:w w:val="90"/>
          <w:sz w:val="18"/>
        </w:rPr>
        <w:t xml:space="preserve"> </w:t>
      </w:r>
      <w:r w:rsidRPr="00B53810">
        <w:rPr>
          <w:spacing w:val="-6"/>
          <w:w w:val="90"/>
          <w:sz w:val="18"/>
        </w:rPr>
        <w:t>strumenti</w:t>
      </w:r>
      <w:r w:rsidRPr="00B53810">
        <w:rPr>
          <w:spacing w:val="-35"/>
          <w:w w:val="90"/>
          <w:sz w:val="18"/>
        </w:rPr>
        <w:t xml:space="preserve"> </w:t>
      </w:r>
      <w:r w:rsidRPr="00B53810">
        <w:rPr>
          <w:spacing w:val="-4"/>
          <w:w w:val="90"/>
          <w:sz w:val="18"/>
        </w:rPr>
        <w:t>per</w:t>
      </w:r>
      <w:r w:rsidRPr="00B53810">
        <w:rPr>
          <w:spacing w:val="-33"/>
          <w:w w:val="90"/>
          <w:sz w:val="18"/>
        </w:rPr>
        <w:t xml:space="preserve"> </w:t>
      </w:r>
      <w:r w:rsidRPr="00B53810">
        <w:rPr>
          <w:spacing w:val="-4"/>
          <w:w w:val="90"/>
          <w:sz w:val="18"/>
        </w:rPr>
        <w:t>la</w:t>
      </w:r>
      <w:r w:rsidRPr="00B53810">
        <w:rPr>
          <w:spacing w:val="-34"/>
          <w:w w:val="90"/>
          <w:sz w:val="18"/>
        </w:rPr>
        <w:t xml:space="preserve"> </w:t>
      </w:r>
      <w:r w:rsidRPr="00B53810">
        <w:rPr>
          <w:spacing w:val="-6"/>
          <w:w w:val="90"/>
          <w:sz w:val="18"/>
        </w:rPr>
        <w:t>verifica</w:t>
      </w:r>
      <w:r w:rsidRPr="00B53810">
        <w:rPr>
          <w:spacing w:val="-34"/>
          <w:w w:val="90"/>
          <w:sz w:val="18"/>
        </w:rPr>
        <w:t xml:space="preserve"> </w:t>
      </w:r>
      <w:r w:rsidRPr="00B53810">
        <w:rPr>
          <w:spacing w:val="-4"/>
          <w:w w:val="90"/>
          <w:sz w:val="18"/>
        </w:rPr>
        <w:t>di</w:t>
      </w:r>
      <w:r w:rsidRPr="00B53810">
        <w:rPr>
          <w:spacing w:val="-34"/>
          <w:w w:val="90"/>
          <w:sz w:val="18"/>
        </w:rPr>
        <w:t xml:space="preserve"> </w:t>
      </w:r>
      <w:r w:rsidRPr="00B53810">
        <w:rPr>
          <w:spacing w:val="-6"/>
          <w:w w:val="90"/>
          <w:sz w:val="18"/>
        </w:rPr>
        <w:t>tenuta</w:t>
      </w:r>
      <w:r w:rsidRPr="00B53810">
        <w:rPr>
          <w:spacing w:val="-34"/>
          <w:w w:val="90"/>
          <w:sz w:val="18"/>
        </w:rPr>
        <w:t xml:space="preserve"> </w:t>
      </w:r>
      <w:r w:rsidRPr="00B53810">
        <w:rPr>
          <w:spacing w:val="-3"/>
          <w:w w:val="90"/>
          <w:sz w:val="18"/>
        </w:rPr>
        <w:t>di</w:t>
      </w:r>
      <w:r w:rsidRPr="00B53810">
        <w:rPr>
          <w:spacing w:val="-34"/>
          <w:w w:val="90"/>
          <w:sz w:val="18"/>
        </w:rPr>
        <w:t xml:space="preserve"> </w:t>
      </w:r>
      <w:r w:rsidRPr="00B53810">
        <w:rPr>
          <w:spacing w:val="-5"/>
          <w:w w:val="90"/>
          <w:sz w:val="18"/>
        </w:rPr>
        <w:t>SEPC</w:t>
      </w:r>
      <w:r w:rsidRPr="00B53810">
        <w:rPr>
          <w:spacing w:val="-34"/>
          <w:w w:val="90"/>
          <w:sz w:val="18"/>
        </w:rPr>
        <w:t xml:space="preserve"> </w:t>
      </w:r>
      <w:r w:rsidRPr="00B53810">
        <w:rPr>
          <w:spacing w:val="-3"/>
          <w:w w:val="90"/>
          <w:sz w:val="18"/>
        </w:rPr>
        <w:t>in</w:t>
      </w:r>
      <w:r w:rsidRPr="00B53810">
        <w:rPr>
          <w:spacing w:val="-34"/>
          <w:w w:val="90"/>
          <w:sz w:val="18"/>
        </w:rPr>
        <w:t xml:space="preserve"> </w:t>
      </w:r>
      <w:r w:rsidRPr="00B53810">
        <w:rPr>
          <w:spacing w:val="-6"/>
          <w:w w:val="90"/>
          <w:sz w:val="18"/>
        </w:rPr>
        <w:t>depressione</w:t>
      </w:r>
      <w:r w:rsidRPr="00B53810">
        <w:rPr>
          <w:spacing w:val="-34"/>
          <w:w w:val="90"/>
          <w:sz w:val="18"/>
        </w:rPr>
        <w:t xml:space="preserve"> </w:t>
      </w:r>
      <w:r w:rsidRPr="00B53810">
        <w:rPr>
          <w:spacing w:val="-6"/>
          <w:w w:val="90"/>
          <w:sz w:val="18"/>
        </w:rPr>
        <w:t>(N)</w:t>
      </w:r>
      <w:r w:rsidRPr="00B53810">
        <w:rPr>
          <w:spacing w:val="-6"/>
          <w:w w:val="90"/>
          <w:sz w:val="18"/>
        </w:rPr>
        <w:tab/>
      </w:r>
      <w:r w:rsidRPr="00B53810">
        <w:rPr>
          <w:w w:val="90"/>
          <w:sz w:val="20"/>
        </w:rPr>
        <w:t>32</w:t>
      </w:r>
    </w:p>
    <w:p w14:paraId="60B31024" w14:textId="53C60A2A" w:rsidR="00E524C4" w:rsidRPr="00B53810" w:rsidRDefault="00E524C4" w:rsidP="00E524C4">
      <w:pPr>
        <w:tabs>
          <w:tab w:val="left" w:pos="2035"/>
          <w:tab w:val="right" w:leader="dot" w:pos="7931"/>
        </w:tabs>
        <w:spacing w:before="55"/>
        <w:ind w:left="9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2844DEE" wp14:editId="7A70C86D">
                <wp:simplePos x="0" y="0"/>
                <wp:positionH relativeFrom="page">
                  <wp:posOffset>995045</wp:posOffset>
                </wp:positionH>
                <wp:positionV relativeFrom="paragraph">
                  <wp:posOffset>46355</wp:posOffset>
                </wp:positionV>
                <wp:extent cx="579120" cy="3810"/>
                <wp:effectExtent l="4445" t="9525" r="6985" b="5715"/>
                <wp:wrapNone/>
                <wp:docPr id="643274214" name="Grupp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3810"/>
                          <a:chOff x="1567" y="73"/>
                          <a:chExt cx="912" cy="6"/>
                        </a:xfrm>
                      </wpg:grpSpPr>
                      <wps:wsp>
                        <wps:cNvPr id="1996649259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567" y="73"/>
                            <a:ext cx="3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509427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570" y="76"/>
                            <a:ext cx="909" cy="0"/>
                          </a:xfrm>
                          <a:prstGeom prst="line">
                            <a:avLst/>
                          </a:prstGeom>
                          <a:noFill/>
                          <a:ln w="3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8C5F4" id="Gruppo 148" o:spid="_x0000_s1026" style="position:absolute;margin-left:78.35pt;margin-top:3.65pt;width:45.6pt;height:.3pt;z-index:251693056;mso-position-horizontal-relative:page" coordorigin="1567,73" coordsize="9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Yf4AIAAA0HAAAOAAAAZHJzL2Uyb0RvYy54bWy8Vdlu2zAQfC/QfyD43kiyZTsSIgeBc6BA&#10;2gZN+gE0RR0oRbIkbdn9+ixJ2bGTHkEK1A8CqeWuZmdn6LPzTcfRmmnTSlHg5CTGiAkqy1bUBf72&#10;cP3hFCNjiSgJl4IVeMsMPp+/f3fWq5yNZCN5yTSCIsLkvSpwY63Ko8jQhnXEnEjFBAQrqTtiYavr&#10;qNSkh+odj0ZxPI16qUulJWXGwNvLEMRzX7+qGLVfqsowi3iBAZv1T+2fS/eM5mckrzVRTUsHGOQN&#10;KDrSCvjovtQlsQStdPuiVNdSLY2s7AmVXSSrqqXM9wDdJPGzbm60XCnfS533tdrTBNQ+4+nNZenn&#10;9Y1W9+pOB/SwvJX0uwFeol7V+WHc7etwGC37T7KEeZKVlb7xTaU7VwJaQhvP73bPL9tYROHlZJYl&#10;I5gChdD4NBnYpw2MyOUkk+kMI4jNxmEutLkaMiEvpE1dJCJ5+JyHOEByIwcNmSeazL/RdN8QxTz7&#10;xtFwp1FbAsgsm07TbDTJMBKkAwq+gsiIqDlD6cQDdzggYUeqCYwiIRcNnGMXWsu+YaQEfIlv5yjB&#10;bQzM468Uv6BrR/P4V1SRXGljb5jskFsUWANsPzmyvjU2sLo74gZpJG/L65Zzv9H1csE1WhPnI/8b&#10;BnF0jAt3WEiXFiq6NzCl0FIY0VKWW2hPy2BGuDxg0Uj9E6MejFhg82NFNMOIfxRAUZakqXOu36ST&#10;mROQPowsDyNEUChVYItRWC5scPtK6bZu4EuJb1rIC1Bu1frGHb6AagALKvpfchqn8STO0hEoP8jp&#10;thVOSanjdxDGQgR70o0Y7LkXkxfpw1aBDo+0FFJ2xL9CSzOg1VnPG4zkOy1lMejc+dWbdW+8F2ri&#10;gPpPatprguRcoN77P0ziSEDmdTpzOr0kpgl69BUcXSSHC1OUfuUMdjWsLWl5WEMDv1WkE6wjzA/f&#10;3yxw5/rLZvh/cJf64d6ff/oXmz8CAAD//wMAUEsDBBQABgAIAAAAIQCOLC323QAAAAcBAAAPAAAA&#10;ZHJzL2Rvd25yZXYueG1sTI7BasJAFEX3hf7D8Ard1Um0Gk0zEZG2KylUC9LdM/NMgpmZkBmT+Pd9&#10;XbXLw73ce7L1aBrRU+drZxXEkwgE2cLp2pYKvg5vT0sQPqDV2DhLCm7kYZ3f32WYajfYT+r3oRQ8&#10;Yn2KCqoQ2lRKX1Rk0E9cS5azs+sMBsaulLrDgcdNI6dRtJAGa8sPFba0rai47K9GwfuAw2YWv/a7&#10;y3l7+z7MP467mJR6fBg3LyACjeGvDL/6rA45O53c1WovGub5IuGqgmQGgvPpc7ICcWJegcwz+d8/&#10;/wEAAP//AwBQSwECLQAUAAYACAAAACEAtoM4kv4AAADhAQAAEwAAAAAAAAAAAAAAAAAAAAAAW0Nv&#10;bnRlbnRfVHlwZXNdLnhtbFBLAQItABQABgAIAAAAIQA4/SH/1gAAAJQBAAALAAAAAAAAAAAAAAAA&#10;AC8BAABfcmVscy8ucmVsc1BLAQItABQABgAIAAAAIQAVAnYf4AIAAA0HAAAOAAAAAAAAAAAAAAAA&#10;AC4CAABkcnMvZTJvRG9jLnhtbFBLAQItABQABgAIAAAAIQCOLC323QAAAAcBAAAPAAAAAAAAAAAA&#10;AAAAADoFAABkcnMvZG93bnJldi54bWxQSwUGAAAAAAQABADzAAAARAYAAAAA&#10;">
                <v:rect id="Rectangle 453" o:spid="_x0000_s1027" style="position:absolute;left:1567;top:73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668yQAAAOMAAAAPAAAAZHJzL2Rvd25yZXYueG1sRE9PT8Iw&#10;FL+b8B2aZ+JNOhdY6KQQMDHxYiLIAW6P9bktrK+zrTD99NaExOP7/X/z5WA7cSYfWscaHsYZCOLK&#10;mZZrDbv35/sZiBCRDXaOScM3BVguRjdzLI278IbO21iLFMKhRA1NjH0pZagashjGridO3IfzFmM6&#10;fS2Nx0sKt53Ms6yQFltODQ329NRQddp+WQ1rNVt/vk349WdzPNBhfzxNc59pfXc7rB5BRBriv/jq&#10;fjFpvlJFMVH5VMHfTwkAufgFAAD//wMAUEsBAi0AFAAGAAgAAAAhANvh9svuAAAAhQEAABMAAAAA&#10;AAAAAAAAAAAAAAAAAFtDb250ZW50X1R5cGVzXS54bWxQSwECLQAUAAYACAAAACEAWvQsW78AAAAV&#10;AQAACwAAAAAAAAAAAAAAAAAfAQAAX3JlbHMvLnJlbHNQSwECLQAUAAYACAAAACEAsTuuvMkAAADj&#10;AAAADwAAAAAAAAAAAAAAAAAHAgAAZHJzL2Rvd25yZXYueG1sUEsFBgAAAAADAAMAtwAAAP0CAAAA&#10;AA==&#10;" fillcolor="black" stroked="f"/>
                <v:line id="Line 454" o:spid="_x0000_s1028" style="position:absolute;visibility:visible;mso-wrap-style:square" from="1570,76" to="2479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bHTyQAAAOMAAAAPAAAAZHJzL2Rvd25yZXYueG1sRE9fa8Iw&#10;EH8X9h3CCXvTROd07Yyig+FgT9PB2NvR3Nq65lKSaKuffhkM9ni//7dc97YRZ/KhdqxhMlYgiAtn&#10;ai41vB+eRw8gQkQ22DgmDRcKsF7dDJaYG9fxG533sRQphEOOGqoY21zKUFRkMYxdS5y4L+ctxnT6&#10;UhqPXQq3jZwqNZcWa04NFbb0VFHxvT9ZDcdsm82LD787nGz3+rnIrmWzO2p9O+w3jyAi9fFf/Od+&#10;MWn+3Uzdq2w2XcDvTwkAufoBAAD//wMAUEsBAi0AFAAGAAgAAAAhANvh9svuAAAAhQEAABMAAAAA&#10;AAAAAAAAAAAAAAAAAFtDb250ZW50X1R5cGVzXS54bWxQSwECLQAUAAYACAAAACEAWvQsW78AAAAV&#10;AQAACwAAAAAAAAAAAAAAAAAfAQAAX3JlbHMvLnJlbHNQSwECLQAUAAYACAAAACEAC/Wx08kAAADj&#10;AAAADwAAAAAAAAAAAAAAAAAHAgAAZHJzL2Rvd25yZXYueG1sUEsFBgAAAAADAAMAtwAAAP0CAAAA&#10;AA==&#10;" strokeweight=".1059mm"/>
                <w10:wrap anchorx="page"/>
              </v:group>
            </w:pict>
          </mc:Fallback>
        </mc:AlternateContent>
      </w:r>
      <w:proofErr w:type="gramStart"/>
      <w:r w:rsidRPr="00B53810">
        <w:rPr>
          <w:w w:val="90"/>
          <w:sz w:val="16"/>
        </w:rPr>
        <w:t xml:space="preserve">prospetto </w:t>
      </w:r>
      <w:r w:rsidRPr="00B53810">
        <w:rPr>
          <w:spacing w:val="29"/>
          <w:w w:val="90"/>
          <w:sz w:val="16"/>
        </w:rPr>
        <w:t xml:space="preserve"> </w:t>
      </w:r>
      <w:r w:rsidRPr="00B53810">
        <w:rPr>
          <w:w w:val="90"/>
          <w:sz w:val="16"/>
        </w:rPr>
        <w:t>E.</w:t>
      </w:r>
      <w:proofErr w:type="gramEnd"/>
      <w:r w:rsidRPr="00B53810">
        <w:rPr>
          <w:w w:val="90"/>
          <w:sz w:val="16"/>
        </w:rPr>
        <w:t>2</w:t>
      </w:r>
      <w:r w:rsidRPr="00B53810">
        <w:rPr>
          <w:w w:val="90"/>
          <w:sz w:val="16"/>
        </w:rPr>
        <w:tab/>
      </w:r>
      <w:r w:rsidRPr="00B53810">
        <w:rPr>
          <w:spacing w:val="-6"/>
          <w:w w:val="85"/>
          <w:sz w:val="18"/>
        </w:rPr>
        <w:t>Caratteristiche</w:t>
      </w:r>
      <w:r w:rsidRPr="00B53810">
        <w:rPr>
          <w:spacing w:val="-20"/>
          <w:w w:val="85"/>
          <w:sz w:val="18"/>
        </w:rPr>
        <w:t xml:space="preserve"> </w:t>
      </w:r>
      <w:r w:rsidRPr="00B53810">
        <w:rPr>
          <w:spacing w:val="-6"/>
          <w:w w:val="85"/>
          <w:sz w:val="18"/>
        </w:rPr>
        <w:t>minime</w:t>
      </w:r>
      <w:r w:rsidRPr="00B53810">
        <w:rPr>
          <w:spacing w:val="-21"/>
          <w:w w:val="85"/>
          <w:sz w:val="18"/>
        </w:rPr>
        <w:t xml:space="preserve"> </w:t>
      </w:r>
      <w:r w:rsidRPr="00B53810">
        <w:rPr>
          <w:spacing w:val="-5"/>
          <w:w w:val="85"/>
          <w:sz w:val="18"/>
        </w:rPr>
        <w:t>degli</w:t>
      </w:r>
      <w:r w:rsidRPr="00B53810">
        <w:rPr>
          <w:spacing w:val="-21"/>
          <w:w w:val="85"/>
          <w:sz w:val="18"/>
        </w:rPr>
        <w:t xml:space="preserve"> </w:t>
      </w:r>
      <w:r w:rsidRPr="00B53810">
        <w:rPr>
          <w:spacing w:val="-6"/>
          <w:w w:val="85"/>
          <w:sz w:val="18"/>
        </w:rPr>
        <w:t>strumenti</w:t>
      </w:r>
      <w:r w:rsidRPr="00B53810">
        <w:rPr>
          <w:spacing w:val="-21"/>
          <w:w w:val="85"/>
          <w:sz w:val="18"/>
        </w:rPr>
        <w:t xml:space="preserve"> </w:t>
      </w:r>
      <w:r w:rsidRPr="00B53810">
        <w:rPr>
          <w:spacing w:val="-4"/>
          <w:w w:val="85"/>
          <w:sz w:val="18"/>
        </w:rPr>
        <w:t>per</w:t>
      </w:r>
      <w:r w:rsidRPr="00B53810">
        <w:rPr>
          <w:spacing w:val="-21"/>
          <w:w w:val="85"/>
          <w:sz w:val="18"/>
        </w:rPr>
        <w:t xml:space="preserve"> </w:t>
      </w:r>
      <w:r w:rsidRPr="00B53810">
        <w:rPr>
          <w:spacing w:val="-4"/>
          <w:w w:val="85"/>
          <w:sz w:val="18"/>
        </w:rPr>
        <w:t>la</w:t>
      </w:r>
      <w:r w:rsidRPr="00B53810">
        <w:rPr>
          <w:spacing w:val="-20"/>
          <w:w w:val="85"/>
          <w:sz w:val="18"/>
        </w:rPr>
        <w:t xml:space="preserve"> </w:t>
      </w:r>
      <w:r w:rsidRPr="00B53810">
        <w:rPr>
          <w:spacing w:val="-6"/>
          <w:w w:val="85"/>
          <w:sz w:val="18"/>
        </w:rPr>
        <w:t>verifica</w:t>
      </w:r>
      <w:r w:rsidRPr="00B53810">
        <w:rPr>
          <w:spacing w:val="-21"/>
          <w:w w:val="85"/>
          <w:sz w:val="18"/>
        </w:rPr>
        <w:t xml:space="preserve"> </w:t>
      </w:r>
      <w:r w:rsidRPr="00B53810">
        <w:rPr>
          <w:spacing w:val="-4"/>
          <w:w w:val="85"/>
          <w:sz w:val="18"/>
        </w:rPr>
        <w:t>di</w:t>
      </w:r>
      <w:r w:rsidRPr="00B53810">
        <w:rPr>
          <w:spacing w:val="-20"/>
          <w:w w:val="85"/>
          <w:sz w:val="18"/>
        </w:rPr>
        <w:t xml:space="preserve"> </w:t>
      </w:r>
      <w:r w:rsidRPr="00B53810">
        <w:rPr>
          <w:spacing w:val="-6"/>
          <w:w w:val="85"/>
          <w:sz w:val="18"/>
        </w:rPr>
        <w:t>tenuta</w:t>
      </w:r>
      <w:r w:rsidRPr="00B53810">
        <w:rPr>
          <w:spacing w:val="-21"/>
          <w:w w:val="85"/>
          <w:sz w:val="18"/>
        </w:rPr>
        <w:t xml:space="preserve"> </w:t>
      </w:r>
      <w:r w:rsidRPr="00B53810">
        <w:rPr>
          <w:spacing w:val="-3"/>
          <w:w w:val="85"/>
          <w:sz w:val="18"/>
        </w:rPr>
        <w:t>di</w:t>
      </w:r>
      <w:r w:rsidRPr="00B53810">
        <w:rPr>
          <w:spacing w:val="-22"/>
          <w:w w:val="85"/>
          <w:sz w:val="18"/>
        </w:rPr>
        <w:t xml:space="preserve"> </w:t>
      </w:r>
      <w:r w:rsidRPr="00B53810">
        <w:rPr>
          <w:spacing w:val="-5"/>
          <w:w w:val="85"/>
          <w:sz w:val="18"/>
        </w:rPr>
        <w:t>SEPC</w:t>
      </w:r>
      <w:r w:rsidRPr="00B53810">
        <w:rPr>
          <w:spacing w:val="-21"/>
          <w:w w:val="85"/>
          <w:sz w:val="18"/>
        </w:rPr>
        <w:t xml:space="preserve"> </w:t>
      </w:r>
      <w:r w:rsidRPr="00B53810">
        <w:rPr>
          <w:spacing w:val="-3"/>
          <w:w w:val="85"/>
          <w:sz w:val="18"/>
        </w:rPr>
        <w:t>in</w:t>
      </w:r>
      <w:r w:rsidRPr="00B53810">
        <w:rPr>
          <w:spacing w:val="-20"/>
          <w:w w:val="85"/>
          <w:sz w:val="18"/>
        </w:rPr>
        <w:t xml:space="preserve"> </w:t>
      </w:r>
      <w:r w:rsidRPr="00B53810">
        <w:rPr>
          <w:spacing w:val="-6"/>
          <w:w w:val="85"/>
          <w:sz w:val="18"/>
        </w:rPr>
        <w:t>pressione</w:t>
      </w:r>
      <w:r w:rsidRPr="00B53810">
        <w:rPr>
          <w:spacing w:val="-21"/>
          <w:w w:val="85"/>
          <w:sz w:val="18"/>
        </w:rPr>
        <w:t xml:space="preserve"> </w:t>
      </w:r>
      <w:r w:rsidRPr="00B53810">
        <w:rPr>
          <w:spacing w:val="-6"/>
          <w:w w:val="85"/>
          <w:sz w:val="18"/>
        </w:rPr>
        <w:t>(P-M-H)</w:t>
      </w:r>
      <w:r w:rsidRPr="00B53810">
        <w:rPr>
          <w:spacing w:val="-6"/>
          <w:w w:val="85"/>
          <w:sz w:val="18"/>
        </w:rPr>
        <w:tab/>
      </w:r>
      <w:r w:rsidRPr="00B53810">
        <w:rPr>
          <w:w w:val="85"/>
          <w:sz w:val="20"/>
        </w:rPr>
        <w:t>32</w:t>
      </w:r>
    </w:p>
    <w:p w14:paraId="507F235F" w14:textId="77777777" w:rsidR="00E524C4" w:rsidRDefault="00E524C4" w:rsidP="00E524C4">
      <w:pPr>
        <w:pStyle w:val="Paragrafoelenco"/>
        <w:widowControl w:val="0"/>
        <w:numPr>
          <w:ilvl w:val="1"/>
          <w:numId w:val="1"/>
        </w:numPr>
        <w:tabs>
          <w:tab w:val="left" w:pos="2035"/>
          <w:tab w:val="left" w:pos="2036"/>
          <w:tab w:val="right" w:leader="dot" w:pos="7931"/>
        </w:tabs>
        <w:autoSpaceDE w:val="0"/>
        <w:autoSpaceDN w:val="0"/>
        <w:spacing w:before="43" w:after="0" w:line="240" w:lineRule="auto"/>
        <w:ind w:hanging="1927"/>
        <w:contextualSpacing w:val="0"/>
        <w:rPr>
          <w:sz w:val="20"/>
        </w:rPr>
      </w:pPr>
      <w:r>
        <w:rPr>
          <w:w w:val="90"/>
          <w:sz w:val="20"/>
        </w:rPr>
        <w:t>Procedura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verifica</w:t>
      </w:r>
      <w:r>
        <w:rPr>
          <w:w w:val="90"/>
          <w:sz w:val="20"/>
        </w:rPr>
        <w:tab/>
        <w:t>32</w:t>
      </w:r>
    </w:p>
    <w:p w14:paraId="387CDBBD" w14:textId="02771782" w:rsidR="00E524C4" w:rsidRPr="00B53810" w:rsidRDefault="00E524C4" w:rsidP="00E524C4">
      <w:pPr>
        <w:tabs>
          <w:tab w:val="left" w:pos="1610"/>
          <w:tab w:val="left" w:pos="2035"/>
        </w:tabs>
        <w:spacing w:before="82" w:line="204" w:lineRule="exact"/>
        <w:ind w:left="9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8AE8F48" wp14:editId="04927AA1">
                <wp:simplePos x="0" y="0"/>
                <wp:positionH relativeFrom="page">
                  <wp:posOffset>995045</wp:posOffset>
                </wp:positionH>
                <wp:positionV relativeFrom="paragraph">
                  <wp:posOffset>60960</wp:posOffset>
                </wp:positionV>
                <wp:extent cx="579120" cy="3810"/>
                <wp:effectExtent l="4445" t="6985" r="6985" b="8255"/>
                <wp:wrapNone/>
                <wp:docPr id="1338269774" name="Grupp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3810"/>
                          <a:chOff x="1567" y="96"/>
                          <a:chExt cx="912" cy="6"/>
                        </a:xfrm>
                      </wpg:grpSpPr>
                      <wps:wsp>
                        <wps:cNvPr id="707781595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1567" y="96"/>
                            <a:ext cx="3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279733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1570" y="99"/>
                            <a:ext cx="90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6AC28" id="Gruppo 147" o:spid="_x0000_s1026" style="position:absolute;margin-left:78.35pt;margin-top:4.8pt;width:45.6pt;height:.3pt;z-index:251694080;mso-position-horizontal-relative:page" coordorigin="1567,96" coordsize="9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oX2gIAAAwHAAAOAAAAZHJzL2Uyb0RvYy54bWy8VV1v2yAUfZ+0/4B4X22nSR1bdaoq7apJ&#10;3Vat3Q8gGNtoGBiQONmv3wXcJGv3oXXS8mCBL/f63HPPIecX216gDTOWK1nh7CTFiEmqai7bCn9+&#10;ePtmjpF1RNZEKMkqvGMWXyxevzofdMkmqlOiZgZBEWnLQVe4c06XSWJpx3piT5RmEoKNMj1xsDVt&#10;UhsyQPVeJJM0PUsGZWptFGXWwturGMSLUL9pGHUfm8Yyh0SFAZsLTxOeK/9MFuekbA3RHacjDPIC&#10;FD3hEj66L3VFHEFrw5+V6jk1yqrGnVDVJ6ppOGWhB+gmS590c2PUWode2nJo9Z4moPYJTy8uSz9s&#10;boy+13cmooflraJfLPCSDLotj+N+38bDaDW8VzXMk6ydCo1vG9P7EtAS2gZ+d3t+2dYhCi9neZFN&#10;YAoUQqfzbGSfdjAin5PNznKMIFacxbnQ7nrMhLyYFiIJKePnAsQRkh85aMgeaLL/RtN9RzQL7FtP&#10;w51BvK5wnub5PJsVM4wk6YGBT6AxIlvB0HQW0HkYcP6RUxsJRVItOzjHLo1RQ8dIDfAy3yc0cZTg&#10;NxbG8UeGn7H1yPLpz5gipTbW3TDVI7+osAHYYXBkc2udh3E44udoleD1Wy5E2Jh2tRQGbYi3UfgF&#10;5E+OCekPS+XTYkX/JvTnW4oTWql6B+0ZFb0IdwcsOmW+YTSADytsv66JYRiJdxIoKrLp1Bs3bKaz&#10;3OvHHEdWxxEiKZSqsMMoLpcumn2tDW87+FIWmpbqEoTb8NC4pzyiGsGCiP6TmibpfD7Ji/wUhhbl&#10;dMulV1Lu+R2FsZTRnXQrR3fuxRQ0+rDToMMftBRT/kJLOdDqnVdE5z1qqUiLqKbg1b3vDlIZ1SQA&#10;9e/UtNcEKYVEw2j/l+rMK/iK2C7qMSg1wob7UtZAHCm9wa7HtSNcxDU08EtFesF6wsLww8UCV26w&#10;xfj34O/04304f/gTW3wHAAD//wMAUEsDBBQABgAIAAAAIQD2wNit3wAAAAgBAAAPAAAAZHJzL2Rv&#10;d25yZXYueG1sTI9BS8NAEIXvgv9hGcGb3STa1MZsSinqqRRsBfE2zU6T0OxuyG6T9N87nvT4+B5v&#10;vslXk2nFQL1vnFUQzyIQZEunG1sp+Dy8PTyD8AGtxtZZUnAlD6vi9ibHTLvRftCwD5XgEeszVFCH&#10;0GVS+rImg37mOrLMTq43GDj2ldQ9jjxuWplEUSoNNpYv1NjRpqbyvL8YBe8jjuvH+HXYnk+b6/dh&#10;vvvaxqTU/d20fgERaAp/ZfjVZ3Uo2OnoLlZ70XKepwuuKlimIJgnT4sliCODKAFZ5PL/A8UPAAAA&#10;//8DAFBLAQItABQABgAIAAAAIQC2gziS/gAAAOEBAAATAAAAAAAAAAAAAAAAAAAAAABbQ29udGVu&#10;dF9UeXBlc10ueG1sUEsBAi0AFAAGAAgAAAAhADj9If/WAAAAlAEAAAsAAAAAAAAAAAAAAAAALwEA&#10;AF9yZWxzLy5yZWxzUEsBAi0AFAAGAAgAAAAhABJquhfaAgAADAcAAA4AAAAAAAAAAAAAAAAALgIA&#10;AGRycy9lMm9Eb2MueG1sUEsBAi0AFAAGAAgAAAAhAPbA2K3fAAAACAEAAA8AAAAAAAAAAAAAAAAA&#10;NAUAAGRycy9kb3ducmV2LnhtbFBLBQYAAAAABAAEAPMAAABABgAAAAA=&#10;">
                <v:rect id="Rectangle 456" o:spid="_x0000_s1027" style="position:absolute;left:1567;top:96;width: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EuazAAAAOIAAAAPAAAAZHJzL2Rvd25yZXYueG1sRI9BSwMx&#10;FITvQv9DeAVvNmlx3e3atLSC4EWw1YO9vW6eu0s3L9sktqu/3giCx2FmvmEWq8F24kw+tI41TCcK&#10;BHHlTMu1hrfXx5sCRIjIBjvHpOGLAqyWo6sFlsZdeEvnXaxFgnAoUUMTY19KGaqGLIaJ64mT9+G8&#10;xZikr6XxeElw28mZUnfSYstpocGeHhqqjrtPq2EzLzanl1t+/t4e9rR/PxyzmVdaX4+H9T2ISEP8&#10;D/+1n4yGXOV5Mc3mGfxeSndALn8AAAD//wMAUEsBAi0AFAAGAAgAAAAhANvh9svuAAAAhQEAABMA&#10;AAAAAAAAAAAAAAAAAAAAAFtDb250ZW50X1R5cGVzXS54bWxQSwECLQAUAAYACAAAACEAWvQsW78A&#10;AAAVAQAACwAAAAAAAAAAAAAAAAAfAQAAX3JlbHMvLnJlbHNQSwECLQAUAAYACAAAACEADlhLmswA&#10;AADiAAAADwAAAAAAAAAAAAAAAAAHAgAAZHJzL2Rvd25yZXYueG1sUEsFBgAAAAADAAMAtwAAAAAD&#10;AAAAAA==&#10;" fillcolor="black" stroked="f"/>
                <v:line id="Line 457" o:spid="_x0000_s1028" style="position:absolute;visibility:visible;mso-wrap-style:square" from="1570,99" to="2479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6FGywAAAOMAAAAPAAAAZHJzL2Rvd25yZXYueG1sRI/NasMw&#10;EITvhb6D2EJvjRwHZNeNEvpDIIFe7PYBttbGNrVWrqQm7ttXhUKOw8x8w6y3sx3FiXwYHGtYLjIQ&#10;xK0zA3ca3t92dyWIEJENjo5Jww8F2G6ur9ZYGXfmmk5N7ESCcKhQQx/jVEkZ2p4shoWbiJN3dN5i&#10;TNJ30ng8J7gdZZ5lSlocOC30ONFzT+1n8201qCPWXwdVf6jdfn59WR78k2oKrW9v5scHEJHmeAn/&#10;t/dGQ56VZV7cF6sV/H1Kf0BufgEAAP//AwBQSwECLQAUAAYACAAAACEA2+H2y+4AAACFAQAAEwAA&#10;AAAAAAAAAAAAAAAAAAAAW0NvbnRlbnRfVHlwZXNdLnhtbFBLAQItABQABgAIAAAAIQBa9CxbvwAA&#10;ABUBAAALAAAAAAAAAAAAAAAAAB8BAABfcmVscy8ucmVsc1BLAQItABQABgAIAAAAIQBc26FGywAA&#10;AOMAAAAPAAAAAAAAAAAAAAAAAAcCAABkcnMvZG93bnJldi54bWxQSwUGAAAAAAMAAwC3AAAA/wIA&#10;AAAA&#10;" strokeweight=".3pt"/>
                <w10:wrap anchorx="page"/>
              </v:group>
            </w:pict>
          </mc:Fallback>
        </mc:AlternateContent>
      </w:r>
      <w:r w:rsidRPr="00B53810">
        <w:rPr>
          <w:w w:val="90"/>
          <w:sz w:val="16"/>
        </w:rPr>
        <w:t>figura</w:t>
      </w:r>
      <w:r w:rsidRPr="00B53810">
        <w:rPr>
          <w:w w:val="90"/>
          <w:sz w:val="16"/>
        </w:rPr>
        <w:tab/>
        <w:t>E.1</w:t>
      </w:r>
      <w:r w:rsidRPr="00B53810">
        <w:rPr>
          <w:w w:val="90"/>
          <w:sz w:val="16"/>
        </w:rPr>
        <w:tab/>
      </w:r>
      <w:r w:rsidRPr="00B53810">
        <w:rPr>
          <w:w w:val="90"/>
          <w:sz w:val="18"/>
        </w:rPr>
        <w:t>Perimetro</w:t>
      </w:r>
      <w:r w:rsidRPr="00B53810">
        <w:rPr>
          <w:spacing w:val="-12"/>
          <w:w w:val="90"/>
          <w:sz w:val="18"/>
        </w:rPr>
        <w:t xml:space="preserve"> </w:t>
      </w:r>
      <w:r w:rsidRPr="00B53810">
        <w:rPr>
          <w:w w:val="90"/>
          <w:sz w:val="18"/>
        </w:rPr>
        <w:t>di</w:t>
      </w:r>
      <w:r w:rsidRPr="00B53810">
        <w:rPr>
          <w:spacing w:val="-11"/>
          <w:w w:val="90"/>
          <w:sz w:val="18"/>
        </w:rPr>
        <w:t xml:space="preserve"> </w:t>
      </w:r>
      <w:r w:rsidRPr="00B53810">
        <w:rPr>
          <w:w w:val="90"/>
          <w:sz w:val="18"/>
        </w:rPr>
        <w:t>riferimento</w:t>
      </w:r>
      <w:r w:rsidRPr="00B53810">
        <w:rPr>
          <w:spacing w:val="-11"/>
          <w:w w:val="90"/>
          <w:sz w:val="18"/>
        </w:rPr>
        <w:t xml:space="preserve"> </w:t>
      </w:r>
      <w:r w:rsidRPr="00B53810">
        <w:rPr>
          <w:w w:val="90"/>
          <w:sz w:val="18"/>
        </w:rPr>
        <w:t>da</w:t>
      </w:r>
      <w:r w:rsidRPr="00B53810">
        <w:rPr>
          <w:spacing w:val="-11"/>
          <w:w w:val="90"/>
          <w:sz w:val="18"/>
        </w:rPr>
        <w:t xml:space="preserve"> </w:t>
      </w:r>
      <w:r w:rsidRPr="00B53810">
        <w:rPr>
          <w:w w:val="90"/>
          <w:sz w:val="18"/>
        </w:rPr>
        <w:t>considerare</w:t>
      </w:r>
      <w:r w:rsidRPr="00B53810">
        <w:rPr>
          <w:spacing w:val="-10"/>
          <w:w w:val="90"/>
          <w:sz w:val="18"/>
        </w:rPr>
        <w:t xml:space="preserve"> </w:t>
      </w:r>
      <w:r w:rsidRPr="00B53810">
        <w:rPr>
          <w:w w:val="90"/>
          <w:sz w:val="18"/>
        </w:rPr>
        <w:t>per</w:t>
      </w:r>
      <w:r w:rsidRPr="00B53810">
        <w:rPr>
          <w:spacing w:val="-10"/>
          <w:w w:val="90"/>
          <w:sz w:val="18"/>
        </w:rPr>
        <w:t xml:space="preserve"> </w:t>
      </w:r>
      <w:r w:rsidRPr="00B53810">
        <w:rPr>
          <w:w w:val="90"/>
          <w:sz w:val="18"/>
        </w:rPr>
        <w:t>la</w:t>
      </w:r>
      <w:r w:rsidRPr="00B53810">
        <w:rPr>
          <w:spacing w:val="-11"/>
          <w:w w:val="90"/>
          <w:sz w:val="18"/>
        </w:rPr>
        <w:t xml:space="preserve"> </w:t>
      </w:r>
      <w:r w:rsidRPr="00B53810">
        <w:rPr>
          <w:w w:val="90"/>
          <w:sz w:val="18"/>
        </w:rPr>
        <w:t>determinazione</w:t>
      </w:r>
      <w:r w:rsidRPr="00B53810">
        <w:rPr>
          <w:spacing w:val="-11"/>
          <w:w w:val="90"/>
          <w:sz w:val="18"/>
        </w:rPr>
        <w:t xml:space="preserve"> </w:t>
      </w:r>
      <w:r w:rsidRPr="00B53810">
        <w:rPr>
          <w:w w:val="90"/>
          <w:sz w:val="18"/>
        </w:rPr>
        <w:t>della</w:t>
      </w:r>
      <w:r w:rsidRPr="00B53810">
        <w:rPr>
          <w:spacing w:val="-10"/>
          <w:w w:val="90"/>
          <w:sz w:val="18"/>
        </w:rPr>
        <w:t xml:space="preserve"> </w:t>
      </w:r>
      <w:r w:rsidRPr="00B53810">
        <w:rPr>
          <w:w w:val="90"/>
          <w:sz w:val="18"/>
        </w:rPr>
        <w:t>superficie</w:t>
      </w:r>
      <w:r w:rsidRPr="00B53810">
        <w:rPr>
          <w:spacing w:val="-10"/>
          <w:w w:val="90"/>
          <w:sz w:val="18"/>
        </w:rPr>
        <w:t xml:space="preserve"> </w:t>
      </w:r>
      <w:r w:rsidRPr="00B53810">
        <w:rPr>
          <w:w w:val="90"/>
          <w:sz w:val="18"/>
        </w:rPr>
        <w:t>sulla</w:t>
      </w:r>
    </w:p>
    <w:p w14:paraId="0062A58D" w14:textId="4A516CC3" w:rsidR="00E524C4" w:rsidRPr="0055044E" w:rsidRDefault="00E524C4" w:rsidP="0055044E">
      <w:pPr>
        <w:tabs>
          <w:tab w:val="right" w:leader="dot" w:pos="7931"/>
        </w:tabs>
        <w:spacing w:line="227" w:lineRule="exact"/>
        <w:ind w:left="2035"/>
        <w:rPr>
          <w:sz w:val="20"/>
        </w:rPr>
      </w:pPr>
      <w:r w:rsidRPr="00B53810">
        <w:rPr>
          <w:w w:val="90"/>
          <w:sz w:val="18"/>
        </w:rPr>
        <w:t>quale</w:t>
      </w:r>
      <w:r w:rsidRPr="00B53810">
        <w:rPr>
          <w:spacing w:val="-10"/>
          <w:w w:val="90"/>
          <w:sz w:val="18"/>
        </w:rPr>
        <w:t xml:space="preserve"> </w:t>
      </w:r>
      <w:r w:rsidRPr="00B53810">
        <w:rPr>
          <w:w w:val="90"/>
          <w:sz w:val="18"/>
        </w:rPr>
        <w:t>calcolare</w:t>
      </w:r>
      <w:r w:rsidRPr="00B53810">
        <w:rPr>
          <w:spacing w:val="-9"/>
          <w:w w:val="90"/>
          <w:sz w:val="18"/>
        </w:rPr>
        <w:t xml:space="preserve"> </w:t>
      </w:r>
      <w:r w:rsidRPr="00B53810">
        <w:rPr>
          <w:w w:val="90"/>
          <w:sz w:val="18"/>
        </w:rPr>
        <w:t>la</w:t>
      </w:r>
      <w:r w:rsidRPr="00B53810">
        <w:rPr>
          <w:spacing w:val="-9"/>
          <w:w w:val="90"/>
          <w:sz w:val="18"/>
        </w:rPr>
        <w:t xml:space="preserve"> </w:t>
      </w:r>
      <w:r w:rsidRPr="00B53810">
        <w:rPr>
          <w:w w:val="90"/>
          <w:sz w:val="18"/>
        </w:rPr>
        <w:t>perdita</w:t>
      </w:r>
      <w:r w:rsidRPr="00B53810">
        <w:rPr>
          <w:spacing w:val="-9"/>
          <w:w w:val="90"/>
          <w:sz w:val="18"/>
        </w:rPr>
        <w:t xml:space="preserve"> </w:t>
      </w:r>
      <w:r w:rsidRPr="00B53810">
        <w:rPr>
          <w:w w:val="90"/>
          <w:sz w:val="18"/>
        </w:rPr>
        <w:t>(indicata</w:t>
      </w:r>
      <w:r w:rsidRPr="00B53810">
        <w:rPr>
          <w:spacing w:val="-9"/>
          <w:w w:val="90"/>
          <w:sz w:val="18"/>
        </w:rPr>
        <w:t xml:space="preserve"> </w:t>
      </w:r>
      <w:r w:rsidRPr="00B53810">
        <w:rPr>
          <w:w w:val="90"/>
          <w:sz w:val="18"/>
        </w:rPr>
        <w:t>in</w:t>
      </w:r>
      <w:r w:rsidRPr="00B53810">
        <w:rPr>
          <w:spacing w:val="-9"/>
          <w:w w:val="90"/>
          <w:sz w:val="18"/>
        </w:rPr>
        <w:t xml:space="preserve"> </w:t>
      </w:r>
      <w:r w:rsidRPr="00B53810">
        <w:rPr>
          <w:w w:val="90"/>
          <w:sz w:val="18"/>
        </w:rPr>
        <w:t>grassetto)</w:t>
      </w:r>
      <w:r w:rsidRPr="00B53810">
        <w:rPr>
          <w:w w:val="90"/>
          <w:sz w:val="18"/>
        </w:rPr>
        <w:tab/>
      </w:r>
      <w:r w:rsidRPr="00B53810">
        <w:rPr>
          <w:w w:val="90"/>
          <w:sz w:val="20"/>
        </w:rPr>
        <w:t>3</w:t>
      </w:r>
      <w:r w:rsidR="0055044E">
        <w:rPr>
          <w:w w:val="90"/>
          <w:sz w:val="20"/>
        </w:rPr>
        <w:t>4</w:t>
      </w:r>
    </w:p>
    <w:p w14:paraId="0B913F9F" w14:textId="39853E90" w:rsidR="00E524C4" w:rsidRDefault="00E524C4">
      <w:r>
        <w:t xml:space="preserve">Questa norma serve per verificare se esistono i requisiti di sicurezza </w:t>
      </w:r>
      <w:r w:rsidR="005A6FBE">
        <w:t>per continuare ad essere usati:</w:t>
      </w:r>
    </w:p>
    <w:p w14:paraId="556C1199" w14:textId="77777777" w:rsidR="005A6FBE" w:rsidRDefault="00E524C4" w:rsidP="005A6FBE">
      <w:pPr>
        <w:pStyle w:val="Paragrafoelenco"/>
        <w:numPr>
          <w:ilvl w:val="0"/>
          <w:numId w:val="6"/>
        </w:numPr>
      </w:pPr>
      <w:r>
        <w:t xml:space="preserve">del </w:t>
      </w:r>
      <w:proofErr w:type="spellStart"/>
      <w:r>
        <w:t>sepc</w:t>
      </w:r>
      <w:proofErr w:type="spellEnd"/>
    </w:p>
    <w:p w14:paraId="6E0BD1C5" w14:textId="77777777" w:rsidR="005A6FBE" w:rsidRDefault="00E524C4" w:rsidP="005A6FBE">
      <w:pPr>
        <w:pStyle w:val="Paragrafoelenco"/>
        <w:numPr>
          <w:ilvl w:val="0"/>
          <w:numId w:val="6"/>
        </w:numPr>
      </w:pPr>
      <w:r>
        <w:t xml:space="preserve">per </w:t>
      </w:r>
      <w:r w:rsidR="005A6FBE">
        <w:t>impianti</w:t>
      </w:r>
      <w:r>
        <w:t xml:space="preserve"> a uso civile</w:t>
      </w:r>
    </w:p>
    <w:p w14:paraId="6C4FECE3" w14:textId="77777777" w:rsidR="005A6FBE" w:rsidRDefault="005A6FBE" w:rsidP="005A6FBE">
      <w:pPr>
        <w:pStyle w:val="Paragrafoelenco"/>
        <w:numPr>
          <w:ilvl w:val="0"/>
          <w:numId w:val="6"/>
        </w:numPr>
      </w:pPr>
      <w:r>
        <w:t>combustibile liquido o solido</w:t>
      </w:r>
    </w:p>
    <w:p w14:paraId="311D8DE2" w14:textId="0E72FC91" w:rsidR="005A6FBE" w:rsidRDefault="005A6FBE" w:rsidP="005A6FBE">
      <w:pPr>
        <w:pStyle w:val="Paragrafoelenco"/>
        <w:numPr>
          <w:ilvl w:val="0"/>
          <w:numId w:val="6"/>
        </w:numPr>
      </w:pPr>
      <w:r>
        <w:t xml:space="preserve">qualsiasi data </w:t>
      </w:r>
    </w:p>
    <w:p w14:paraId="66AB000A" w14:textId="0A63115F" w:rsidR="005A6FBE" w:rsidRDefault="005A6FBE">
      <w:r>
        <w:t>Non può essere usata come norma di progettazione, di installazione o di adeguamento.</w:t>
      </w:r>
    </w:p>
    <w:p w14:paraId="7B32C4D0" w14:textId="77777777" w:rsidR="00CB77ED" w:rsidRDefault="005A6FBE">
      <w:r>
        <w:t xml:space="preserve">Si </w:t>
      </w:r>
      <w:proofErr w:type="gramStart"/>
      <w:r>
        <w:t>applica :</w:t>
      </w:r>
      <w:proofErr w:type="gramEnd"/>
    </w:p>
    <w:p w14:paraId="57FACFD9" w14:textId="77777777" w:rsidR="00CB77ED" w:rsidRDefault="005A6FBE" w:rsidP="00CB77ED">
      <w:pPr>
        <w:pStyle w:val="Paragrafoelenco"/>
        <w:numPr>
          <w:ilvl w:val="0"/>
          <w:numId w:val="7"/>
        </w:numPr>
      </w:pPr>
      <w:r>
        <w:t>per dichiarazione di rispondenza</w:t>
      </w:r>
    </w:p>
    <w:p w14:paraId="0FDD351C" w14:textId="77777777" w:rsidR="00CB77ED" w:rsidRDefault="005A6FBE" w:rsidP="00CB77ED">
      <w:pPr>
        <w:pStyle w:val="Paragrafoelenco"/>
        <w:numPr>
          <w:ilvl w:val="0"/>
          <w:numId w:val="7"/>
        </w:numPr>
      </w:pPr>
      <w:r>
        <w:t>su richiesta dell’utente e delle autorità competenti</w:t>
      </w:r>
    </w:p>
    <w:p w14:paraId="6355BE2F" w14:textId="77777777" w:rsidR="00CB77ED" w:rsidRDefault="005A6FBE" w:rsidP="00CB77ED">
      <w:pPr>
        <w:pStyle w:val="Paragrafoelenco"/>
        <w:numPr>
          <w:ilvl w:val="0"/>
          <w:numId w:val="7"/>
        </w:numPr>
      </w:pPr>
      <w:r>
        <w:t xml:space="preserve">in caso di anomalia del </w:t>
      </w:r>
      <w:proofErr w:type="spellStart"/>
      <w:r>
        <w:t>sepc</w:t>
      </w:r>
      <w:proofErr w:type="spellEnd"/>
    </w:p>
    <w:p w14:paraId="413221F5" w14:textId="18ED5154" w:rsidR="005A6FBE" w:rsidRDefault="005A6FBE" w:rsidP="00CB77ED">
      <w:pPr>
        <w:pStyle w:val="Paragrafoelenco"/>
        <w:numPr>
          <w:ilvl w:val="0"/>
          <w:numId w:val="7"/>
        </w:numPr>
      </w:pPr>
      <w:r>
        <w:t>verifica di parte del SEPC con toccato da altro intervento.</w:t>
      </w:r>
    </w:p>
    <w:p w14:paraId="4DE958BD" w14:textId="05632881" w:rsidR="00CB77ED" w:rsidRDefault="0055044E">
      <w:r>
        <w:t xml:space="preserve">L’operatore al termine della verifica </w:t>
      </w:r>
      <w:proofErr w:type="spellStart"/>
      <w:r>
        <w:t>puo</w:t>
      </w:r>
      <w:proofErr w:type="spellEnd"/>
      <w:r>
        <w:t xml:space="preserve"> esprimere il suo giudizio:</w:t>
      </w:r>
    </w:p>
    <w:p w14:paraId="7C0D6545" w14:textId="3F409802" w:rsidR="0055044E" w:rsidRDefault="0055044E" w:rsidP="0055044E">
      <w:pPr>
        <w:pStyle w:val="Paragrafoelenco"/>
        <w:numPr>
          <w:ilvl w:val="0"/>
          <w:numId w:val="8"/>
        </w:numPr>
      </w:pPr>
      <w:r>
        <w:t>idoneo al funzionamento</w:t>
      </w:r>
    </w:p>
    <w:p w14:paraId="2309E308" w14:textId="7A3C3F8E" w:rsidR="0055044E" w:rsidRDefault="0055044E" w:rsidP="0055044E">
      <w:pPr>
        <w:pStyle w:val="Paragrafoelenco"/>
        <w:numPr>
          <w:ilvl w:val="0"/>
          <w:numId w:val="8"/>
        </w:numPr>
      </w:pPr>
      <w:r>
        <w:t>idoneo al funzionamento temporaneo – non vi sono immediati pericoli – l’utilizzo entro un tempo determinato – gli interventi devono essere fatti in conformità alle norme e non a questa norma-</w:t>
      </w:r>
    </w:p>
    <w:p w14:paraId="0232D68C" w14:textId="29887790" w:rsidR="0055044E" w:rsidRDefault="0055044E" w:rsidP="0055044E">
      <w:pPr>
        <w:pStyle w:val="Paragrafoelenco"/>
        <w:numPr>
          <w:ilvl w:val="0"/>
          <w:numId w:val="8"/>
        </w:numPr>
      </w:pPr>
      <w:r>
        <w:t xml:space="preserve">non idoneità al funzionamento – le anomalie costituiscono pericolo immediato – l’apparecchio deve </w:t>
      </w:r>
      <w:proofErr w:type="spellStart"/>
      <w:r>
        <w:t>essee</w:t>
      </w:r>
      <w:proofErr w:type="spellEnd"/>
      <w:r>
        <w:t xml:space="preserve"> messo fuori servizio e diffidare formalmente l’utilizzatore.</w:t>
      </w:r>
    </w:p>
    <w:p w14:paraId="19249320" w14:textId="77777777" w:rsidR="00C731BA" w:rsidRDefault="00DF16C4" w:rsidP="00C731BA">
      <w:r>
        <w:t>4.</w:t>
      </w:r>
      <w:proofErr w:type="gramStart"/>
      <w:r>
        <w:t>3.Rapporto</w:t>
      </w:r>
      <w:proofErr w:type="gramEnd"/>
      <w:r>
        <w:t xml:space="preserve"> tecnico di verifica ( RVT)</w:t>
      </w:r>
    </w:p>
    <w:p w14:paraId="26E3C787" w14:textId="77777777" w:rsidR="00C731BA" w:rsidRDefault="00C731BA" w:rsidP="00C731BA">
      <w:pPr>
        <w:ind w:firstLine="708"/>
      </w:pPr>
      <w:r w:rsidRPr="00C731BA">
        <w:rPr>
          <w:rFonts w:ascii="Arial" w:eastAsia="Arial" w:hAnsi="Arial" w:cs="Arial"/>
          <w:kern w:val="0"/>
          <w:sz w:val="20"/>
          <w14:ligatures w14:val="none"/>
        </w:rPr>
        <w:t>i dati identificativi dell’impianto (sezione 1);</w:t>
      </w:r>
    </w:p>
    <w:p w14:paraId="62FDB13C" w14:textId="77777777" w:rsidR="00C731BA" w:rsidRDefault="00C731BA" w:rsidP="00C731BA">
      <w:pPr>
        <w:ind w:firstLine="708"/>
      </w:pPr>
      <w:r w:rsidRPr="00C731BA">
        <w:rPr>
          <w:rFonts w:ascii="Arial" w:eastAsia="Arial" w:hAnsi="Arial" w:cs="Arial"/>
          <w:kern w:val="0"/>
          <w:sz w:val="20"/>
          <w14:ligatures w14:val="none"/>
        </w:rPr>
        <w:t>i controlli eseguiti sul SEPC e i risultati conseguiti (sezione</w:t>
      </w:r>
      <w:r w:rsidRPr="00C731BA">
        <w:rPr>
          <w:rFonts w:ascii="Arial" w:eastAsia="Arial" w:hAnsi="Arial" w:cs="Arial"/>
          <w:spacing w:val="-3"/>
          <w:kern w:val="0"/>
          <w:sz w:val="20"/>
          <w14:ligatures w14:val="none"/>
        </w:rPr>
        <w:t xml:space="preserve"> </w:t>
      </w:r>
      <w:r w:rsidRPr="00C731BA">
        <w:rPr>
          <w:rFonts w:ascii="Arial" w:eastAsia="Arial" w:hAnsi="Arial" w:cs="Arial"/>
          <w:kern w:val="0"/>
          <w:sz w:val="20"/>
          <w14:ligatures w14:val="none"/>
        </w:rPr>
        <w:t>2);</w:t>
      </w:r>
    </w:p>
    <w:p w14:paraId="1B8C8192" w14:textId="51C08D68" w:rsidR="00C731BA" w:rsidRPr="00C731BA" w:rsidRDefault="00C731BA" w:rsidP="00C731BA">
      <w:pPr>
        <w:ind w:firstLine="708"/>
      </w:pPr>
      <w:r w:rsidRPr="00C731BA">
        <w:rPr>
          <w:rFonts w:ascii="Arial" w:eastAsia="Arial" w:hAnsi="Arial" w:cs="Arial"/>
          <w:kern w:val="0"/>
          <w:sz w:val="20"/>
          <w14:ligatures w14:val="none"/>
        </w:rPr>
        <w:t>la sintesi dei risultati e il giudizio conclusivo sullo stato di sicurezza del SEPC (sezione</w:t>
      </w:r>
      <w:r w:rsidRPr="00C731BA">
        <w:rPr>
          <w:rFonts w:ascii="Arial" w:eastAsia="Arial" w:hAnsi="Arial" w:cs="Arial"/>
          <w:spacing w:val="-1"/>
          <w:kern w:val="0"/>
          <w:sz w:val="20"/>
          <w14:ligatures w14:val="none"/>
        </w:rPr>
        <w:t xml:space="preserve"> </w:t>
      </w:r>
      <w:r w:rsidRPr="00C731BA">
        <w:rPr>
          <w:rFonts w:ascii="Arial" w:eastAsia="Arial" w:hAnsi="Arial" w:cs="Arial"/>
          <w:kern w:val="0"/>
          <w:sz w:val="20"/>
          <w14:ligatures w14:val="none"/>
        </w:rPr>
        <w:t>3).</w:t>
      </w:r>
    </w:p>
    <w:p w14:paraId="365980D1" w14:textId="72482524" w:rsidR="0055044E" w:rsidRDefault="00C731BA" w:rsidP="0055044E">
      <w:r>
        <w:lastRenderedPageBreak/>
        <w:t>5</w:t>
      </w:r>
      <w:r w:rsidR="004D61E1">
        <w:t xml:space="preserve">. </w:t>
      </w:r>
      <w:r>
        <w:t xml:space="preserve">Verifica del SEPC </w:t>
      </w:r>
      <w:proofErr w:type="gramStart"/>
      <w:r>
        <w:t xml:space="preserve">( </w:t>
      </w:r>
      <w:r w:rsidR="004D61E1">
        <w:t>controlli</w:t>
      </w:r>
      <w:proofErr w:type="gramEnd"/>
      <w:r w:rsidR="004D61E1">
        <w:t xml:space="preserve"> strumentali, visivi e invasivi)</w:t>
      </w:r>
    </w:p>
    <w:p w14:paraId="329C93B6" w14:textId="36E95B21" w:rsidR="00CB77ED" w:rsidRDefault="004D61E1">
      <w:r>
        <w:t>Controlli strumentali:</w:t>
      </w:r>
    </w:p>
    <w:p w14:paraId="2E388C9E" w14:textId="2D667179" w:rsidR="004D61E1" w:rsidRDefault="004D61E1" w:rsidP="004D61E1">
      <w:pPr>
        <w:pStyle w:val="Paragrafoelenco"/>
        <w:numPr>
          <w:ilvl w:val="0"/>
          <w:numId w:val="10"/>
        </w:numPr>
      </w:pPr>
      <w:r>
        <w:t xml:space="preserve">afflusso aria comburente </w:t>
      </w:r>
      <w:proofErr w:type="gramStart"/>
      <w:r>
        <w:t>( verifica</w:t>
      </w:r>
      <w:proofErr w:type="gramEnd"/>
      <w:r>
        <w:t xml:space="preserve"> metriche e documentali in alternativa verifica come appendice B)</w:t>
      </w:r>
    </w:p>
    <w:p w14:paraId="2539A3E5" w14:textId="0A81D488" w:rsidR="004D61E1" w:rsidRDefault="004D61E1" w:rsidP="004D61E1">
      <w:pPr>
        <w:pStyle w:val="Paragrafoelenco"/>
        <w:numPr>
          <w:ilvl w:val="1"/>
          <w:numId w:val="10"/>
        </w:numPr>
      </w:pPr>
      <w:r>
        <w:t>funzionamento temporaneo (aperture non conformi ma assenza di riflusso e depressione sufficiente)</w:t>
      </w:r>
    </w:p>
    <w:p w14:paraId="2789C627" w14:textId="7F4454DD" w:rsidR="004D61E1" w:rsidRDefault="004D61E1" w:rsidP="004D61E1">
      <w:pPr>
        <w:pStyle w:val="Paragrafoelenco"/>
        <w:numPr>
          <w:ilvl w:val="1"/>
          <w:numId w:val="10"/>
        </w:numPr>
      </w:pPr>
      <w:r>
        <w:t xml:space="preserve">non idoneità al funzionamento (l’assenza di adeguate </w:t>
      </w:r>
      <w:proofErr w:type="gramStart"/>
      <w:r>
        <w:t>aperture ,</w:t>
      </w:r>
      <w:proofErr w:type="gramEnd"/>
      <w:r>
        <w:t xml:space="preserve"> presenza di apertura non conformi e esito negati della prova di ventilazione)</w:t>
      </w:r>
    </w:p>
    <w:p w14:paraId="2AA3A61A" w14:textId="5116FC16" w:rsidR="006650EB" w:rsidRDefault="006650EB" w:rsidP="006650EB">
      <w:pPr>
        <w:pStyle w:val="Paragrafoelenco"/>
      </w:pPr>
      <w:r>
        <w:t>sono considerate idonee al funzionamento in caso di esito positivo delle prove di ventilazione.</w:t>
      </w:r>
    </w:p>
    <w:p w14:paraId="7FA26763" w14:textId="77777777" w:rsidR="006650EB" w:rsidRDefault="006650EB" w:rsidP="006650EB">
      <w:pPr>
        <w:pStyle w:val="Paragrafoelenco"/>
      </w:pPr>
    </w:p>
    <w:p w14:paraId="0CACD2EC" w14:textId="77A91AA5" w:rsidR="006650EB" w:rsidRDefault="006650EB" w:rsidP="006650EB">
      <w:pPr>
        <w:pStyle w:val="Paragrafoelenco"/>
        <w:numPr>
          <w:ilvl w:val="0"/>
          <w:numId w:val="10"/>
        </w:numPr>
      </w:pPr>
      <w:r>
        <w:t>Assenza di riflusso</w:t>
      </w:r>
      <w:r w:rsidR="00F86C34">
        <w:t xml:space="preserve"> </w:t>
      </w:r>
      <w:proofErr w:type="gramStart"/>
      <w:r w:rsidR="00F86C34">
        <w:t>( controllo</w:t>
      </w:r>
      <w:proofErr w:type="gramEnd"/>
      <w:r w:rsidR="00F86C34">
        <w:t xml:space="preserve"> da effettuare con apposito strumento – vedi appendice C )</w:t>
      </w:r>
    </w:p>
    <w:p w14:paraId="44996AE8" w14:textId="00FF2395" w:rsidR="00F86C34" w:rsidRDefault="00F86C34" w:rsidP="00F86C34">
      <w:pPr>
        <w:pStyle w:val="Paragrafoelenco"/>
        <w:numPr>
          <w:ilvl w:val="1"/>
          <w:numId w:val="10"/>
        </w:numPr>
      </w:pPr>
      <w:r>
        <w:t xml:space="preserve">Funzionamento temporaneo </w:t>
      </w:r>
      <w:proofErr w:type="gramStart"/>
      <w:r>
        <w:t>( in</w:t>
      </w:r>
      <w:proofErr w:type="gramEnd"/>
      <w:r>
        <w:t xml:space="preserve"> locali con adeguata ventilazione e areati)</w:t>
      </w:r>
    </w:p>
    <w:p w14:paraId="4DA2697C" w14:textId="7ACE8457" w:rsidR="00F86C34" w:rsidRDefault="00F86C34" w:rsidP="00F86C34">
      <w:pPr>
        <w:pStyle w:val="Paragrafoelenco"/>
        <w:numPr>
          <w:ilvl w:val="2"/>
          <w:numId w:val="10"/>
        </w:numPr>
      </w:pPr>
      <w:r>
        <w:t>Esternamente agli edifici</w:t>
      </w:r>
    </w:p>
    <w:p w14:paraId="1DBB264E" w14:textId="7DE82767" w:rsidR="00F86C34" w:rsidRDefault="00F86C34" w:rsidP="00F86C34">
      <w:pPr>
        <w:pStyle w:val="Paragrafoelenco"/>
        <w:numPr>
          <w:ilvl w:val="2"/>
          <w:numId w:val="10"/>
        </w:numPr>
      </w:pPr>
      <w:r>
        <w:t>Vani tecnici non comunicanti con locali abitati</w:t>
      </w:r>
    </w:p>
    <w:p w14:paraId="07D082D2" w14:textId="69648B78" w:rsidR="00F86C34" w:rsidRDefault="00F86C34" w:rsidP="00F86C34">
      <w:pPr>
        <w:pStyle w:val="Paragrafoelenco"/>
        <w:numPr>
          <w:ilvl w:val="2"/>
          <w:numId w:val="10"/>
        </w:numPr>
      </w:pPr>
      <w:r>
        <w:t>Locali non destinati e non comunicanti con soggiorno di persone</w:t>
      </w:r>
    </w:p>
    <w:p w14:paraId="39340FD9" w14:textId="09AE0128" w:rsidR="00F86C34" w:rsidRDefault="00F86C34" w:rsidP="00F86C34">
      <w:pPr>
        <w:pStyle w:val="Paragrafoelenco"/>
        <w:numPr>
          <w:ilvl w:val="1"/>
          <w:numId w:val="10"/>
        </w:numPr>
      </w:pPr>
      <w:r>
        <w:t xml:space="preserve">Non idonei al </w:t>
      </w:r>
      <w:proofErr w:type="spellStart"/>
      <w:r>
        <w:t>funzionamanto</w:t>
      </w:r>
      <w:proofErr w:type="spellEnd"/>
      <w:r w:rsidR="00201440">
        <w:t>:</w:t>
      </w:r>
    </w:p>
    <w:p w14:paraId="06F5CD86" w14:textId="6709AB3E" w:rsidR="00201440" w:rsidRDefault="00201440" w:rsidP="00201440">
      <w:pPr>
        <w:pStyle w:val="Paragrafoelenco"/>
        <w:numPr>
          <w:ilvl w:val="2"/>
          <w:numId w:val="10"/>
        </w:numPr>
      </w:pPr>
      <w:r>
        <w:t>Soggiorno di persone</w:t>
      </w:r>
    </w:p>
    <w:p w14:paraId="5D0BB929" w14:textId="69C08FD6" w:rsidR="00201440" w:rsidRDefault="00201440" w:rsidP="00201440">
      <w:pPr>
        <w:pStyle w:val="Paragrafoelenco"/>
        <w:numPr>
          <w:ilvl w:val="2"/>
          <w:numId w:val="10"/>
        </w:numPr>
      </w:pPr>
      <w:r>
        <w:t>Vani tecnici comunicanti con locali destinati al soggiorno di persone</w:t>
      </w:r>
    </w:p>
    <w:p w14:paraId="376A25DF" w14:textId="52979254" w:rsidR="00201440" w:rsidRDefault="00201440" w:rsidP="00201440">
      <w:pPr>
        <w:pStyle w:val="Paragrafoelenco"/>
        <w:numPr>
          <w:ilvl w:val="2"/>
          <w:numId w:val="10"/>
        </w:numPr>
      </w:pPr>
      <w:r>
        <w:t>In locali non destinati al soggiorno di persone ma comunicati con locali destinati al soggiorno di persone o animali.</w:t>
      </w:r>
    </w:p>
    <w:p w14:paraId="269A277F" w14:textId="5AF826EE" w:rsidR="005B2EB3" w:rsidRDefault="005B2EB3" w:rsidP="005B2EB3">
      <w:pPr>
        <w:pStyle w:val="Paragrafoelenco"/>
        <w:numPr>
          <w:ilvl w:val="0"/>
          <w:numId w:val="10"/>
        </w:numPr>
      </w:pPr>
      <w:r>
        <w:t>Controllo della depressione</w:t>
      </w:r>
    </w:p>
    <w:sectPr w:rsidR="005B2E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657DF"/>
    <w:multiLevelType w:val="multilevel"/>
    <w:tmpl w:val="C0785E8E"/>
    <w:lvl w:ilvl="0">
      <w:numFmt w:val="decimal"/>
      <w:lvlText w:val="%1"/>
      <w:lvlJc w:val="left"/>
      <w:pPr>
        <w:ind w:left="2514" w:hanging="1928"/>
      </w:pPr>
      <w:rPr>
        <w:rFonts w:ascii="Arial" w:eastAsia="Arial" w:hAnsi="Arial" w:cs="Arial" w:hint="default"/>
        <w:b/>
        <w:bCs/>
        <w:w w:val="81"/>
        <w:sz w:val="20"/>
        <w:szCs w:val="20"/>
      </w:rPr>
    </w:lvl>
    <w:lvl w:ilvl="1">
      <w:start w:val="1"/>
      <w:numFmt w:val="decimal"/>
      <w:lvlText w:val="%1.%2"/>
      <w:lvlJc w:val="left"/>
      <w:pPr>
        <w:ind w:left="2513" w:hanging="1928"/>
      </w:pPr>
      <w:rPr>
        <w:rFonts w:ascii="Arial" w:eastAsia="Arial" w:hAnsi="Arial" w:cs="Arial" w:hint="default"/>
        <w:w w:val="81"/>
        <w:sz w:val="20"/>
        <w:szCs w:val="20"/>
      </w:rPr>
    </w:lvl>
    <w:lvl w:ilvl="2">
      <w:numFmt w:val="bullet"/>
      <w:lvlText w:val="•"/>
      <w:lvlJc w:val="left"/>
      <w:pPr>
        <w:ind w:left="4112" w:hanging="1928"/>
      </w:pPr>
      <w:rPr>
        <w:rFonts w:hint="default"/>
      </w:rPr>
    </w:lvl>
    <w:lvl w:ilvl="3">
      <w:numFmt w:val="bullet"/>
      <w:lvlText w:val="•"/>
      <w:lvlJc w:val="left"/>
      <w:pPr>
        <w:ind w:left="4909" w:hanging="1928"/>
      </w:pPr>
      <w:rPr>
        <w:rFonts w:hint="default"/>
      </w:rPr>
    </w:lvl>
    <w:lvl w:ilvl="4">
      <w:numFmt w:val="bullet"/>
      <w:lvlText w:val="•"/>
      <w:lvlJc w:val="left"/>
      <w:pPr>
        <w:ind w:left="5705" w:hanging="1928"/>
      </w:pPr>
      <w:rPr>
        <w:rFonts w:hint="default"/>
      </w:rPr>
    </w:lvl>
    <w:lvl w:ilvl="5">
      <w:numFmt w:val="bullet"/>
      <w:lvlText w:val="•"/>
      <w:lvlJc w:val="left"/>
      <w:pPr>
        <w:ind w:left="6502" w:hanging="1928"/>
      </w:pPr>
      <w:rPr>
        <w:rFonts w:hint="default"/>
      </w:rPr>
    </w:lvl>
    <w:lvl w:ilvl="6">
      <w:numFmt w:val="bullet"/>
      <w:lvlText w:val="•"/>
      <w:lvlJc w:val="left"/>
      <w:pPr>
        <w:ind w:left="7298" w:hanging="1928"/>
      </w:pPr>
      <w:rPr>
        <w:rFonts w:hint="default"/>
      </w:rPr>
    </w:lvl>
    <w:lvl w:ilvl="7">
      <w:numFmt w:val="bullet"/>
      <w:lvlText w:val="•"/>
      <w:lvlJc w:val="left"/>
      <w:pPr>
        <w:ind w:left="8095" w:hanging="1928"/>
      </w:pPr>
      <w:rPr>
        <w:rFonts w:hint="default"/>
      </w:rPr>
    </w:lvl>
    <w:lvl w:ilvl="8">
      <w:numFmt w:val="bullet"/>
      <w:lvlText w:val="•"/>
      <w:lvlJc w:val="left"/>
      <w:pPr>
        <w:ind w:left="8891" w:hanging="1928"/>
      </w:pPr>
      <w:rPr>
        <w:rFonts w:hint="default"/>
      </w:rPr>
    </w:lvl>
  </w:abstractNum>
  <w:abstractNum w:abstractNumId="1" w15:restartNumberingAfterBreak="0">
    <w:nsid w:val="0D1C23C3"/>
    <w:multiLevelType w:val="hybridMultilevel"/>
    <w:tmpl w:val="A60A5B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77BA"/>
    <w:multiLevelType w:val="hybridMultilevel"/>
    <w:tmpl w:val="AC62C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86920"/>
    <w:multiLevelType w:val="hybridMultilevel"/>
    <w:tmpl w:val="B1BAC7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1F9D"/>
    <w:multiLevelType w:val="multilevel"/>
    <w:tmpl w:val="19ECE668"/>
    <w:lvl w:ilvl="0">
      <w:start w:val="4"/>
      <w:numFmt w:val="decimal"/>
      <w:lvlText w:val="%1"/>
      <w:lvlJc w:val="left"/>
      <w:pPr>
        <w:ind w:left="1927" w:hanging="1927"/>
        <w:jc w:val="righ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7" w:hanging="1927"/>
        <w:jc w:val="right"/>
      </w:pPr>
      <w:rPr>
        <w:rFonts w:ascii="Arial" w:eastAsia="Arial" w:hAnsi="Arial" w:cs="Arial" w:hint="default"/>
        <w:b/>
        <w:bCs/>
        <w:spacing w:val="-1"/>
        <w:w w:val="81"/>
        <w:sz w:val="23"/>
        <w:szCs w:val="23"/>
      </w:rPr>
    </w:lvl>
    <w:lvl w:ilvl="2">
      <w:start w:val="1"/>
      <w:numFmt w:val="decimal"/>
      <w:lvlText w:val="%1.%2.%3"/>
      <w:lvlJc w:val="left"/>
      <w:pPr>
        <w:ind w:left="2381" w:hanging="1927"/>
        <w:jc w:val="right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</w:rPr>
    </w:lvl>
    <w:lvl w:ilvl="3">
      <w:numFmt w:val="bullet"/>
      <w:lvlText w:val="-"/>
      <w:lvlJc w:val="left"/>
      <w:pPr>
        <w:ind w:left="2835" w:hanging="454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709" w:hanging="454"/>
      </w:pPr>
      <w:rPr>
        <w:rFonts w:hint="default"/>
      </w:rPr>
    </w:lvl>
    <w:lvl w:ilvl="5">
      <w:numFmt w:val="bullet"/>
      <w:lvlText w:val="•"/>
      <w:lvlJc w:val="left"/>
      <w:pPr>
        <w:ind w:left="5649" w:hanging="454"/>
      </w:pPr>
      <w:rPr>
        <w:rFonts w:hint="default"/>
      </w:rPr>
    </w:lvl>
    <w:lvl w:ilvl="6">
      <w:numFmt w:val="bullet"/>
      <w:lvlText w:val="•"/>
      <w:lvlJc w:val="left"/>
      <w:pPr>
        <w:ind w:left="6590" w:hanging="454"/>
      </w:pPr>
      <w:rPr>
        <w:rFonts w:hint="default"/>
      </w:rPr>
    </w:lvl>
    <w:lvl w:ilvl="7">
      <w:numFmt w:val="bullet"/>
      <w:lvlText w:val="•"/>
      <w:lvlJc w:val="left"/>
      <w:pPr>
        <w:ind w:left="7530" w:hanging="454"/>
      </w:pPr>
      <w:rPr>
        <w:rFonts w:hint="default"/>
      </w:rPr>
    </w:lvl>
    <w:lvl w:ilvl="8">
      <w:numFmt w:val="bullet"/>
      <w:lvlText w:val="•"/>
      <w:lvlJc w:val="left"/>
      <w:pPr>
        <w:ind w:left="8471" w:hanging="454"/>
      </w:pPr>
      <w:rPr>
        <w:rFonts w:hint="default"/>
      </w:rPr>
    </w:lvl>
  </w:abstractNum>
  <w:abstractNum w:abstractNumId="5" w15:restartNumberingAfterBreak="0">
    <w:nsid w:val="2F382886"/>
    <w:multiLevelType w:val="multilevel"/>
    <w:tmpl w:val="A1FE3D2A"/>
    <w:lvl w:ilvl="0">
      <w:start w:val="2"/>
      <w:numFmt w:val="upperLetter"/>
      <w:lvlText w:val="%1"/>
      <w:lvlJc w:val="left"/>
      <w:pPr>
        <w:ind w:left="2514" w:hanging="19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4" w:hanging="1928"/>
      </w:pPr>
      <w:rPr>
        <w:rFonts w:ascii="Arial" w:eastAsia="Arial" w:hAnsi="Arial" w:cs="Arial" w:hint="default"/>
        <w:w w:val="81"/>
        <w:sz w:val="20"/>
        <w:szCs w:val="20"/>
      </w:rPr>
    </w:lvl>
    <w:lvl w:ilvl="2">
      <w:numFmt w:val="bullet"/>
      <w:lvlText w:val="•"/>
      <w:lvlJc w:val="left"/>
      <w:pPr>
        <w:ind w:left="4112" w:hanging="1928"/>
      </w:pPr>
      <w:rPr>
        <w:rFonts w:hint="default"/>
      </w:rPr>
    </w:lvl>
    <w:lvl w:ilvl="3">
      <w:numFmt w:val="bullet"/>
      <w:lvlText w:val="•"/>
      <w:lvlJc w:val="left"/>
      <w:pPr>
        <w:ind w:left="4909" w:hanging="1928"/>
      </w:pPr>
      <w:rPr>
        <w:rFonts w:hint="default"/>
      </w:rPr>
    </w:lvl>
    <w:lvl w:ilvl="4">
      <w:numFmt w:val="bullet"/>
      <w:lvlText w:val="•"/>
      <w:lvlJc w:val="left"/>
      <w:pPr>
        <w:ind w:left="5705" w:hanging="1928"/>
      </w:pPr>
      <w:rPr>
        <w:rFonts w:hint="default"/>
      </w:rPr>
    </w:lvl>
    <w:lvl w:ilvl="5">
      <w:numFmt w:val="bullet"/>
      <w:lvlText w:val="•"/>
      <w:lvlJc w:val="left"/>
      <w:pPr>
        <w:ind w:left="6502" w:hanging="1928"/>
      </w:pPr>
      <w:rPr>
        <w:rFonts w:hint="default"/>
      </w:rPr>
    </w:lvl>
    <w:lvl w:ilvl="6">
      <w:numFmt w:val="bullet"/>
      <w:lvlText w:val="•"/>
      <w:lvlJc w:val="left"/>
      <w:pPr>
        <w:ind w:left="7298" w:hanging="1928"/>
      </w:pPr>
      <w:rPr>
        <w:rFonts w:hint="default"/>
      </w:rPr>
    </w:lvl>
    <w:lvl w:ilvl="7">
      <w:numFmt w:val="bullet"/>
      <w:lvlText w:val="•"/>
      <w:lvlJc w:val="left"/>
      <w:pPr>
        <w:ind w:left="8095" w:hanging="1928"/>
      </w:pPr>
      <w:rPr>
        <w:rFonts w:hint="default"/>
      </w:rPr>
    </w:lvl>
    <w:lvl w:ilvl="8">
      <w:numFmt w:val="bullet"/>
      <w:lvlText w:val="•"/>
      <w:lvlJc w:val="left"/>
      <w:pPr>
        <w:ind w:left="8891" w:hanging="1928"/>
      </w:pPr>
      <w:rPr>
        <w:rFonts w:hint="default"/>
      </w:rPr>
    </w:lvl>
  </w:abstractNum>
  <w:abstractNum w:abstractNumId="6" w15:restartNumberingAfterBreak="0">
    <w:nsid w:val="2FAA5AFF"/>
    <w:multiLevelType w:val="hybridMultilevel"/>
    <w:tmpl w:val="032E7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47A0C"/>
    <w:multiLevelType w:val="multilevel"/>
    <w:tmpl w:val="CDA81C80"/>
    <w:lvl w:ilvl="0">
      <w:start w:val="3"/>
      <w:numFmt w:val="upperLetter"/>
      <w:lvlText w:val="%1"/>
      <w:lvlJc w:val="left"/>
      <w:pPr>
        <w:ind w:left="2514" w:hanging="19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4" w:hanging="1928"/>
      </w:pPr>
      <w:rPr>
        <w:rFonts w:hint="default"/>
        <w:b/>
        <w:bCs/>
        <w:w w:val="81"/>
      </w:rPr>
    </w:lvl>
    <w:lvl w:ilvl="2">
      <w:numFmt w:val="bullet"/>
      <w:lvlText w:val="•"/>
      <w:lvlJc w:val="left"/>
      <w:pPr>
        <w:ind w:left="4112" w:hanging="1928"/>
      </w:pPr>
      <w:rPr>
        <w:rFonts w:hint="default"/>
      </w:rPr>
    </w:lvl>
    <w:lvl w:ilvl="3">
      <w:numFmt w:val="bullet"/>
      <w:lvlText w:val="•"/>
      <w:lvlJc w:val="left"/>
      <w:pPr>
        <w:ind w:left="4909" w:hanging="1928"/>
      </w:pPr>
      <w:rPr>
        <w:rFonts w:hint="default"/>
      </w:rPr>
    </w:lvl>
    <w:lvl w:ilvl="4">
      <w:numFmt w:val="bullet"/>
      <w:lvlText w:val="•"/>
      <w:lvlJc w:val="left"/>
      <w:pPr>
        <w:ind w:left="5705" w:hanging="1928"/>
      </w:pPr>
      <w:rPr>
        <w:rFonts w:hint="default"/>
      </w:rPr>
    </w:lvl>
    <w:lvl w:ilvl="5">
      <w:numFmt w:val="bullet"/>
      <w:lvlText w:val="•"/>
      <w:lvlJc w:val="left"/>
      <w:pPr>
        <w:ind w:left="6502" w:hanging="1928"/>
      </w:pPr>
      <w:rPr>
        <w:rFonts w:hint="default"/>
      </w:rPr>
    </w:lvl>
    <w:lvl w:ilvl="6">
      <w:numFmt w:val="bullet"/>
      <w:lvlText w:val="•"/>
      <w:lvlJc w:val="left"/>
      <w:pPr>
        <w:ind w:left="7298" w:hanging="1928"/>
      </w:pPr>
      <w:rPr>
        <w:rFonts w:hint="default"/>
      </w:rPr>
    </w:lvl>
    <w:lvl w:ilvl="7">
      <w:numFmt w:val="bullet"/>
      <w:lvlText w:val="•"/>
      <w:lvlJc w:val="left"/>
      <w:pPr>
        <w:ind w:left="8095" w:hanging="1928"/>
      </w:pPr>
      <w:rPr>
        <w:rFonts w:hint="default"/>
      </w:rPr>
    </w:lvl>
    <w:lvl w:ilvl="8">
      <w:numFmt w:val="bullet"/>
      <w:lvlText w:val="•"/>
      <w:lvlJc w:val="left"/>
      <w:pPr>
        <w:ind w:left="8891" w:hanging="1928"/>
      </w:pPr>
      <w:rPr>
        <w:rFonts w:hint="default"/>
      </w:rPr>
    </w:lvl>
  </w:abstractNum>
  <w:abstractNum w:abstractNumId="8" w15:restartNumberingAfterBreak="0">
    <w:nsid w:val="737636B4"/>
    <w:multiLevelType w:val="multilevel"/>
    <w:tmpl w:val="AB44DA5E"/>
    <w:lvl w:ilvl="0">
      <w:start w:val="4"/>
      <w:numFmt w:val="upperLetter"/>
      <w:lvlText w:val="%1"/>
      <w:lvlJc w:val="left"/>
      <w:pPr>
        <w:ind w:left="2513" w:hanging="19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3" w:hanging="1927"/>
        <w:jc w:val="right"/>
      </w:pPr>
      <w:rPr>
        <w:rFonts w:ascii="Arial" w:eastAsia="Arial" w:hAnsi="Arial" w:cs="Arial" w:hint="default"/>
        <w:w w:val="81"/>
        <w:sz w:val="20"/>
        <w:szCs w:val="20"/>
      </w:rPr>
    </w:lvl>
    <w:lvl w:ilvl="2">
      <w:numFmt w:val="bullet"/>
      <w:lvlText w:val="•"/>
      <w:lvlJc w:val="left"/>
      <w:pPr>
        <w:ind w:left="4112" w:hanging="1927"/>
      </w:pPr>
      <w:rPr>
        <w:rFonts w:hint="default"/>
      </w:rPr>
    </w:lvl>
    <w:lvl w:ilvl="3">
      <w:numFmt w:val="bullet"/>
      <w:lvlText w:val="•"/>
      <w:lvlJc w:val="left"/>
      <w:pPr>
        <w:ind w:left="4909" w:hanging="1927"/>
      </w:pPr>
      <w:rPr>
        <w:rFonts w:hint="default"/>
      </w:rPr>
    </w:lvl>
    <w:lvl w:ilvl="4">
      <w:numFmt w:val="bullet"/>
      <w:lvlText w:val="•"/>
      <w:lvlJc w:val="left"/>
      <w:pPr>
        <w:ind w:left="5705" w:hanging="1927"/>
      </w:pPr>
      <w:rPr>
        <w:rFonts w:hint="default"/>
      </w:rPr>
    </w:lvl>
    <w:lvl w:ilvl="5">
      <w:numFmt w:val="bullet"/>
      <w:lvlText w:val="•"/>
      <w:lvlJc w:val="left"/>
      <w:pPr>
        <w:ind w:left="6502" w:hanging="1927"/>
      </w:pPr>
      <w:rPr>
        <w:rFonts w:hint="default"/>
      </w:rPr>
    </w:lvl>
    <w:lvl w:ilvl="6">
      <w:numFmt w:val="bullet"/>
      <w:lvlText w:val="•"/>
      <w:lvlJc w:val="left"/>
      <w:pPr>
        <w:ind w:left="7298" w:hanging="1927"/>
      </w:pPr>
      <w:rPr>
        <w:rFonts w:hint="default"/>
      </w:rPr>
    </w:lvl>
    <w:lvl w:ilvl="7">
      <w:numFmt w:val="bullet"/>
      <w:lvlText w:val="•"/>
      <w:lvlJc w:val="left"/>
      <w:pPr>
        <w:ind w:left="8095" w:hanging="1927"/>
      </w:pPr>
      <w:rPr>
        <w:rFonts w:hint="default"/>
      </w:rPr>
    </w:lvl>
    <w:lvl w:ilvl="8">
      <w:numFmt w:val="bullet"/>
      <w:lvlText w:val="•"/>
      <w:lvlJc w:val="left"/>
      <w:pPr>
        <w:ind w:left="8891" w:hanging="1927"/>
      </w:pPr>
      <w:rPr>
        <w:rFonts w:hint="default"/>
      </w:rPr>
    </w:lvl>
  </w:abstractNum>
  <w:abstractNum w:abstractNumId="9" w15:restartNumberingAfterBreak="0">
    <w:nsid w:val="77542491"/>
    <w:multiLevelType w:val="multilevel"/>
    <w:tmpl w:val="EFB8FA94"/>
    <w:lvl w:ilvl="0">
      <w:start w:val="5"/>
      <w:numFmt w:val="upperLetter"/>
      <w:lvlText w:val="%1"/>
      <w:lvlJc w:val="left"/>
      <w:pPr>
        <w:ind w:left="2035" w:hanging="19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5" w:hanging="1928"/>
      </w:pPr>
      <w:rPr>
        <w:rFonts w:ascii="Arial" w:eastAsia="Arial" w:hAnsi="Arial" w:cs="Arial" w:hint="default"/>
        <w:w w:val="81"/>
        <w:sz w:val="20"/>
        <w:szCs w:val="20"/>
      </w:rPr>
    </w:lvl>
    <w:lvl w:ilvl="2">
      <w:numFmt w:val="bullet"/>
      <w:lvlText w:val="•"/>
      <w:lvlJc w:val="left"/>
      <w:pPr>
        <w:ind w:left="3728" w:hanging="1928"/>
      </w:pPr>
      <w:rPr>
        <w:rFonts w:hint="default"/>
      </w:rPr>
    </w:lvl>
    <w:lvl w:ilvl="3">
      <w:numFmt w:val="bullet"/>
      <w:lvlText w:val="•"/>
      <w:lvlJc w:val="left"/>
      <w:pPr>
        <w:ind w:left="4573" w:hanging="1928"/>
      </w:pPr>
      <w:rPr>
        <w:rFonts w:hint="default"/>
      </w:rPr>
    </w:lvl>
    <w:lvl w:ilvl="4">
      <w:numFmt w:val="bullet"/>
      <w:lvlText w:val="•"/>
      <w:lvlJc w:val="left"/>
      <w:pPr>
        <w:ind w:left="5417" w:hanging="1928"/>
      </w:pPr>
      <w:rPr>
        <w:rFonts w:hint="default"/>
      </w:rPr>
    </w:lvl>
    <w:lvl w:ilvl="5">
      <w:numFmt w:val="bullet"/>
      <w:lvlText w:val="•"/>
      <w:lvlJc w:val="left"/>
      <w:pPr>
        <w:ind w:left="6262" w:hanging="1928"/>
      </w:pPr>
      <w:rPr>
        <w:rFonts w:hint="default"/>
      </w:rPr>
    </w:lvl>
    <w:lvl w:ilvl="6">
      <w:numFmt w:val="bullet"/>
      <w:lvlText w:val="•"/>
      <w:lvlJc w:val="left"/>
      <w:pPr>
        <w:ind w:left="7106" w:hanging="1928"/>
      </w:pPr>
      <w:rPr>
        <w:rFonts w:hint="default"/>
      </w:rPr>
    </w:lvl>
    <w:lvl w:ilvl="7">
      <w:numFmt w:val="bullet"/>
      <w:lvlText w:val="•"/>
      <w:lvlJc w:val="left"/>
      <w:pPr>
        <w:ind w:left="7951" w:hanging="1928"/>
      </w:pPr>
      <w:rPr>
        <w:rFonts w:hint="default"/>
      </w:rPr>
    </w:lvl>
    <w:lvl w:ilvl="8">
      <w:numFmt w:val="bullet"/>
      <w:lvlText w:val="•"/>
      <w:lvlJc w:val="left"/>
      <w:pPr>
        <w:ind w:left="8795" w:hanging="1928"/>
      </w:pPr>
      <w:rPr>
        <w:rFonts w:hint="default"/>
      </w:rPr>
    </w:lvl>
  </w:abstractNum>
  <w:num w:numId="1" w16cid:durableId="1690983092">
    <w:abstractNumId w:val="9"/>
  </w:num>
  <w:num w:numId="2" w16cid:durableId="298851432">
    <w:abstractNumId w:val="8"/>
  </w:num>
  <w:num w:numId="3" w16cid:durableId="426846935">
    <w:abstractNumId w:val="7"/>
  </w:num>
  <w:num w:numId="4" w16cid:durableId="859860148">
    <w:abstractNumId w:val="5"/>
  </w:num>
  <w:num w:numId="5" w16cid:durableId="1523590787">
    <w:abstractNumId w:val="0"/>
  </w:num>
  <w:num w:numId="6" w16cid:durableId="1645574507">
    <w:abstractNumId w:val="1"/>
  </w:num>
  <w:num w:numId="7" w16cid:durableId="584145241">
    <w:abstractNumId w:val="6"/>
  </w:num>
  <w:num w:numId="8" w16cid:durableId="521165798">
    <w:abstractNumId w:val="2"/>
  </w:num>
  <w:num w:numId="9" w16cid:durableId="1840077931">
    <w:abstractNumId w:val="4"/>
  </w:num>
  <w:num w:numId="10" w16cid:durableId="638923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4E"/>
    <w:rsid w:val="000B6262"/>
    <w:rsid w:val="00201440"/>
    <w:rsid w:val="0029604E"/>
    <w:rsid w:val="004D61E1"/>
    <w:rsid w:val="0055044E"/>
    <w:rsid w:val="005A6FBE"/>
    <w:rsid w:val="005B2EB3"/>
    <w:rsid w:val="006650EB"/>
    <w:rsid w:val="00C731BA"/>
    <w:rsid w:val="00CB77ED"/>
    <w:rsid w:val="00D021F3"/>
    <w:rsid w:val="00DF16C4"/>
    <w:rsid w:val="00E524C4"/>
    <w:rsid w:val="00F8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0FCE"/>
  <w15:chartTrackingRefBased/>
  <w15:docId w15:val="{56B6FE6B-DE8B-476D-918C-531CFB4C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60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60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60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60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60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60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60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60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60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60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60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60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604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604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604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604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604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604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960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960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960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960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960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9604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29604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9604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960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9604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9604E"/>
    <w:rPr>
      <w:b/>
      <w:bCs/>
      <w:smallCaps/>
      <w:color w:val="0F4761" w:themeColor="accent1" w:themeShade="BF"/>
      <w:spacing w:val="5"/>
    </w:rPr>
  </w:style>
  <w:style w:type="paragraph" w:styleId="Sommario1">
    <w:name w:val="toc 1"/>
    <w:basedOn w:val="Normale"/>
    <w:uiPriority w:val="1"/>
    <w:qFormat/>
    <w:rsid w:val="00E524C4"/>
    <w:pPr>
      <w:widowControl w:val="0"/>
      <w:autoSpaceDE w:val="0"/>
      <w:autoSpaceDN w:val="0"/>
      <w:spacing w:before="223" w:after="0" w:line="240" w:lineRule="auto"/>
      <w:ind w:left="2514" w:hanging="1928"/>
    </w:pPr>
    <w:rPr>
      <w:rFonts w:ascii="Arial" w:eastAsia="Arial" w:hAnsi="Arial" w:cs="Arial"/>
      <w:b/>
      <w:bCs/>
      <w:kern w:val="0"/>
      <w:sz w:val="20"/>
      <w:szCs w:val="20"/>
      <w:lang w:val="en-US"/>
      <w14:ligatures w14:val="none"/>
    </w:rPr>
  </w:style>
  <w:style w:type="paragraph" w:styleId="Sommario2">
    <w:name w:val="toc 2"/>
    <w:basedOn w:val="Normale"/>
    <w:uiPriority w:val="1"/>
    <w:qFormat/>
    <w:rsid w:val="00E524C4"/>
    <w:pPr>
      <w:widowControl w:val="0"/>
      <w:autoSpaceDE w:val="0"/>
      <w:autoSpaceDN w:val="0"/>
      <w:spacing w:before="50" w:after="0" w:line="240" w:lineRule="auto"/>
      <w:ind w:left="2514" w:hanging="1928"/>
    </w:pPr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Sommario3">
    <w:name w:val="toc 3"/>
    <w:basedOn w:val="Normale"/>
    <w:uiPriority w:val="1"/>
    <w:qFormat/>
    <w:rsid w:val="00E524C4"/>
    <w:pPr>
      <w:widowControl w:val="0"/>
      <w:autoSpaceDE w:val="0"/>
      <w:autoSpaceDN w:val="0"/>
      <w:spacing w:before="10" w:after="0" w:line="240" w:lineRule="auto"/>
      <w:ind w:left="586"/>
    </w:pPr>
    <w:rPr>
      <w:rFonts w:ascii="Arial" w:eastAsia="Arial" w:hAnsi="Arial" w:cs="Arial"/>
      <w:b/>
      <w:bCs/>
      <w:i/>
      <w:kern w:val="0"/>
      <w:lang w:val="en-US"/>
      <w14:ligatures w14:val="none"/>
    </w:rPr>
  </w:style>
  <w:style w:type="paragraph" w:styleId="Sommario4">
    <w:name w:val="toc 4"/>
    <w:basedOn w:val="Normale"/>
    <w:uiPriority w:val="1"/>
    <w:qFormat/>
    <w:rsid w:val="00E524C4"/>
    <w:pPr>
      <w:widowControl w:val="0"/>
      <w:autoSpaceDE w:val="0"/>
      <w:autoSpaceDN w:val="0"/>
      <w:spacing w:before="62" w:after="0" w:line="240" w:lineRule="auto"/>
      <w:ind w:left="1389"/>
    </w:pPr>
    <w:rPr>
      <w:rFonts w:ascii="Arial" w:eastAsia="Arial" w:hAnsi="Arial" w:cs="Arial"/>
      <w:kern w:val="0"/>
      <w:sz w:val="18"/>
      <w:szCs w:val="18"/>
      <w:lang w:val="en-US"/>
      <w14:ligatures w14:val="none"/>
    </w:rPr>
  </w:style>
  <w:style w:type="paragraph" w:styleId="Sommario5">
    <w:name w:val="toc 5"/>
    <w:basedOn w:val="Normale"/>
    <w:uiPriority w:val="1"/>
    <w:qFormat/>
    <w:rsid w:val="00E524C4"/>
    <w:pPr>
      <w:widowControl w:val="0"/>
      <w:autoSpaceDE w:val="0"/>
      <w:autoSpaceDN w:val="0"/>
      <w:spacing w:before="61" w:after="0" w:line="240" w:lineRule="auto"/>
      <w:ind w:left="1389"/>
    </w:pPr>
    <w:rPr>
      <w:rFonts w:ascii="Arial" w:eastAsia="Arial" w:hAnsi="Arial" w:cs="Arial"/>
      <w:b/>
      <w:bCs/>
      <w:i/>
      <w:kern w:val="0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E524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24C4"/>
    <w:rPr>
      <w:rFonts w:ascii="Arial" w:eastAsia="Arial" w:hAnsi="Arial" w:cs="Arial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bani</dc:creator>
  <cp:keywords/>
  <dc:description/>
  <cp:lastModifiedBy>sandro bani</cp:lastModifiedBy>
  <cp:revision>5</cp:revision>
  <dcterms:created xsi:type="dcterms:W3CDTF">2024-04-03T15:19:00Z</dcterms:created>
  <dcterms:modified xsi:type="dcterms:W3CDTF">2024-04-03T17:06:00Z</dcterms:modified>
</cp:coreProperties>
</file>